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1C9" w:rsidRPr="000271C9" w:rsidRDefault="000271C9" w:rsidP="009E02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71C9">
        <w:rPr>
          <w:rFonts w:ascii="Times New Roman" w:hAnsi="Times New Roman" w:cs="Times New Roman"/>
          <w:b/>
          <w:sz w:val="28"/>
          <w:szCs w:val="28"/>
        </w:rPr>
        <w:t>Сведения о педагогических работниках МБОУ СОШ № 1,</w:t>
      </w:r>
    </w:p>
    <w:p w:rsidR="0016275F" w:rsidRDefault="000271C9" w:rsidP="009E02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71C9">
        <w:rPr>
          <w:rFonts w:ascii="Times New Roman" w:hAnsi="Times New Roman" w:cs="Times New Roman"/>
          <w:b/>
          <w:sz w:val="28"/>
          <w:szCs w:val="28"/>
        </w:rPr>
        <w:t>реализу</w:t>
      </w:r>
      <w:r w:rsidR="00F37F0D">
        <w:rPr>
          <w:rFonts w:ascii="Times New Roman" w:hAnsi="Times New Roman" w:cs="Times New Roman"/>
          <w:b/>
          <w:sz w:val="28"/>
          <w:szCs w:val="28"/>
        </w:rPr>
        <w:t>ющих образовательные программ</w:t>
      </w:r>
      <w:proofErr w:type="gramStart"/>
      <w:r w:rsidR="00F37F0D">
        <w:rPr>
          <w:rFonts w:ascii="Times New Roman" w:hAnsi="Times New Roman" w:cs="Times New Roman"/>
          <w:b/>
          <w:sz w:val="28"/>
          <w:szCs w:val="28"/>
        </w:rPr>
        <w:t>ы О</w:t>
      </w:r>
      <w:r w:rsidRPr="000271C9">
        <w:rPr>
          <w:rFonts w:ascii="Times New Roman" w:hAnsi="Times New Roman" w:cs="Times New Roman"/>
          <w:b/>
          <w:sz w:val="28"/>
          <w:szCs w:val="28"/>
        </w:rPr>
        <w:t>ОО</w:t>
      </w:r>
      <w:proofErr w:type="gramEnd"/>
      <w:r w:rsidR="009D27B8">
        <w:rPr>
          <w:rFonts w:ascii="Times New Roman" w:hAnsi="Times New Roman" w:cs="Times New Roman"/>
          <w:b/>
          <w:sz w:val="28"/>
          <w:szCs w:val="28"/>
        </w:rPr>
        <w:t xml:space="preserve"> в 2025-2026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:rsidR="000271C9" w:rsidRDefault="000271C9" w:rsidP="000271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46"/>
        <w:gridCol w:w="1559"/>
        <w:gridCol w:w="992"/>
        <w:gridCol w:w="1418"/>
        <w:gridCol w:w="1701"/>
        <w:gridCol w:w="1559"/>
        <w:gridCol w:w="1559"/>
        <w:gridCol w:w="851"/>
        <w:gridCol w:w="992"/>
        <w:gridCol w:w="1134"/>
        <w:gridCol w:w="2126"/>
        <w:gridCol w:w="993"/>
      </w:tblGrid>
      <w:tr w:rsidR="004F443B" w:rsidRPr="004F443B" w:rsidTr="004F443B">
        <w:tc>
          <w:tcPr>
            <w:tcW w:w="846" w:type="dxa"/>
          </w:tcPr>
          <w:p w:rsidR="004F443B" w:rsidRPr="004F443B" w:rsidRDefault="004F443B" w:rsidP="008D5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9" w:type="dxa"/>
          </w:tcPr>
          <w:p w:rsidR="004F443B" w:rsidRPr="004F443B" w:rsidRDefault="004F443B" w:rsidP="008D5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Ф.И.О.</w:t>
            </w:r>
          </w:p>
        </w:tc>
        <w:tc>
          <w:tcPr>
            <w:tcW w:w="992" w:type="dxa"/>
          </w:tcPr>
          <w:p w:rsidR="004F443B" w:rsidRPr="004F443B" w:rsidRDefault="004F443B" w:rsidP="008D5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Должность</w:t>
            </w:r>
          </w:p>
          <w:p w:rsidR="004F443B" w:rsidRPr="004F443B" w:rsidRDefault="004F443B" w:rsidP="008D5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</w:tcPr>
          <w:p w:rsidR="004F443B" w:rsidRPr="004F443B" w:rsidRDefault="004F443B" w:rsidP="008D5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Уровень образования</w:t>
            </w:r>
          </w:p>
        </w:tc>
        <w:tc>
          <w:tcPr>
            <w:tcW w:w="1701" w:type="dxa"/>
          </w:tcPr>
          <w:p w:rsidR="004F443B" w:rsidRPr="004F443B" w:rsidRDefault="004F443B" w:rsidP="008D5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Какое учебное заведение окончил</w:t>
            </w:r>
          </w:p>
        </w:tc>
        <w:tc>
          <w:tcPr>
            <w:tcW w:w="1559" w:type="dxa"/>
          </w:tcPr>
          <w:p w:rsidR="004F443B" w:rsidRPr="004F443B" w:rsidRDefault="004F443B" w:rsidP="008D5AD8">
            <w:pPr>
              <w:pStyle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F443B">
              <w:rPr>
                <w:rFonts w:ascii="Times New Roman" w:hAnsi="Times New Roman"/>
                <w:sz w:val="20"/>
                <w:szCs w:val="20"/>
              </w:rPr>
              <w:t>Специальность по диплому</w:t>
            </w:r>
          </w:p>
        </w:tc>
        <w:tc>
          <w:tcPr>
            <w:tcW w:w="1559" w:type="dxa"/>
          </w:tcPr>
          <w:p w:rsidR="004F443B" w:rsidRPr="004F443B" w:rsidRDefault="004F443B" w:rsidP="008D5AD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443B">
              <w:rPr>
                <w:rFonts w:ascii="Times New Roman" w:hAnsi="Times New Roman" w:cs="Times New Roman"/>
                <w:b/>
                <w:sz w:val="20"/>
                <w:szCs w:val="20"/>
              </w:rPr>
              <w:t>Преподаваемый предмет</w:t>
            </w:r>
          </w:p>
        </w:tc>
        <w:tc>
          <w:tcPr>
            <w:tcW w:w="851" w:type="dxa"/>
          </w:tcPr>
          <w:p w:rsidR="004F443B" w:rsidRPr="004F443B" w:rsidRDefault="004F443B" w:rsidP="008D5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Стаж работы</w:t>
            </w:r>
          </w:p>
        </w:tc>
        <w:tc>
          <w:tcPr>
            <w:tcW w:w="992" w:type="dxa"/>
          </w:tcPr>
          <w:p w:rsidR="004F443B" w:rsidRPr="004F443B" w:rsidRDefault="004F443B" w:rsidP="008D5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Стаж работы по специальности</w:t>
            </w:r>
          </w:p>
        </w:tc>
        <w:tc>
          <w:tcPr>
            <w:tcW w:w="1134" w:type="dxa"/>
          </w:tcPr>
          <w:p w:rsidR="004F443B" w:rsidRPr="00210EC3" w:rsidRDefault="004F443B" w:rsidP="008D5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10E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Квалификационная категория</w:t>
            </w:r>
          </w:p>
        </w:tc>
        <w:tc>
          <w:tcPr>
            <w:tcW w:w="2126" w:type="dxa"/>
          </w:tcPr>
          <w:p w:rsidR="004F443B" w:rsidRPr="004F443B" w:rsidRDefault="004F443B" w:rsidP="008D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Курсы ПК (последние курсы по предмету, год)</w:t>
            </w:r>
          </w:p>
        </w:tc>
        <w:tc>
          <w:tcPr>
            <w:tcW w:w="993" w:type="dxa"/>
          </w:tcPr>
          <w:p w:rsidR="004F443B" w:rsidRPr="004F443B" w:rsidRDefault="004F443B" w:rsidP="008D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Ученая степень/ученое звание</w:t>
            </w:r>
          </w:p>
        </w:tc>
      </w:tr>
      <w:tr w:rsidR="004F443B" w:rsidRPr="000271C9" w:rsidTr="004F443B">
        <w:tc>
          <w:tcPr>
            <w:tcW w:w="846" w:type="dxa"/>
          </w:tcPr>
          <w:p w:rsidR="004F443B" w:rsidRPr="000271C9" w:rsidRDefault="004F443B" w:rsidP="004F443B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</w:p>
        </w:tc>
        <w:tc>
          <w:tcPr>
            <w:tcW w:w="1559" w:type="dxa"/>
          </w:tcPr>
          <w:p w:rsidR="004F443B" w:rsidRPr="004F443B" w:rsidRDefault="004F443B" w:rsidP="004F4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Васильева </w:t>
            </w:r>
          </w:p>
          <w:p w:rsidR="004F443B" w:rsidRPr="004F443B" w:rsidRDefault="004F443B" w:rsidP="004F4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Елена Игоревна</w:t>
            </w:r>
          </w:p>
        </w:tc>
        <w:tc>
          <w:tcPr>
            <w:tcW w:w="992" w:type="dxa"/>
          </w:tcPr>
          <w:p w:rsidR="004F443B" w:rsidRPr="004F443B" w:rsidRDefault="004F443B" w:rsidP="004F4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1418" w:type="dxa"/>
          </w:tcPr>
          <w:p w:rsidR="004F443B" w:rsidRPr="004F443B" w:rsidRDefault="004F443B" w:rsidP="004F4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1701" w:type="dxa"/>
          </w:tcPr>
          <w:p w:rsidR="004F443B" w:rsidRPr="004F443B" w:rsidRDefault="004F443B" w:rsidP="004F4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Славянский-на-Кубани</w:t>
            </w:r>
            <w:proofErr w:type="spellEnd"/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государственный педагогический институт</w:t>
            </w:r>
            <w:r w:rsidR="001623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,2003</w:t>
            </w:r>
          </w:p>
        </w:tc>
        <w:tc>
          <w:tcPr>
            <w:tcW w:w="1559" w:type="dxa"/>
          </w:tcPr>
          <w:p w:rsidR="004F443B" w:rsidRPr="004F443B" w:rsidRDefault="004F443B" w:rsidP="004F4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443B">
              <w:rPr>
                <w:rFonts w:ascii="Times New Roman" w:hAnsi="Times New Roman" w:cs="Times New Roman"/>
                <w:sz w:val="20"/>
                <w:szCs w:val="20"/>
              </w:rPr>
              <w:t>Учитель иностранного языка</w:t>
            </w:r>
          </w:p>
        </w:tc>
        <w:tc>
          <w:tcPr>
            <w:tcW w:w="1559" w:type="dxa"/>
          </w:tcPr>
          <w:p w:rsidR="004F443B" w:rsidRPr="004F443B" w:rsidRDefault="004F443B" w:rsidP="004F4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443B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851" w:type="dxa"/>
          </w:tcPr>
          <w:p w:rsidR="004F443B" w:rsidRPr="004F443B" w:rsidRDefault="004F443B" w:rsidP="004F4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210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2" w:type="dxa"/>
          </w:tcPr>
          <w:p w:rsidR="004F443B" w:rsidRPr="004F443B" w:rsidRDefault="00210EC3" w:rsidP="004F4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4" w:type="dxa"/>
          </w:tcPr>
          <w:p w:rsidR="004F443B" w:rsidRPr="00210EC3" w:rsidRDefault="009D27B8" w:rsidP="004F4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="004F443B" w:rsidRPr="00210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ысшая</w:t>
            </w:r>
            <w:r w:rsidRPr="00210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9D27B8" w:rsidRPr="00210EC3" w:rsidRDefault="009D27B8" w:rsidP="004F4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C3">
              <w:rPr>
                <w:rFonts w:ascii="Times New Roman" w:hAnsi="Times New Roman" w:cs="Times New Roman"/>
                <w:sz w:val="20"/>
                <w:szCs w:val="20"/>
              </w:rPr>
              <w:t xml:space="preserve">Пр. </w:t>
            </w:r>
            <w:proofErr w:type="spellStart"/>
            <w:r w:rsidRPr="00210EC3">
              <w:rPr>
                <w:rFonts w:ascii="Times New Roman" w:hAnsi="Times New Roman" w:cs="Times New Roman"/>
                <w:sz w:val="20"/>
                <w:szCs w:val="20"/>
              </w:rPr>
              <w:t>МОНиМП</w:t>
            </w:r>
            <w:proofErr w:type="spellEnd"/>
            <w:r w:rsidRPr="00210EC3">
              <w:rPr>
                <w:rFonts w:ascii="Times New Roman" w:hAnsi="Times New Roman" w:cs="Times New Roman"/>
                <w:sz w:val="20"/>
                <w:szCs w:val="20"/>
              </w:rPr>
              <w:t xml:space="preserve"> №  от 1491 29.05.2023г.</w:t>
            </w:r>
          </w:p>
        </w:tc>
        <w:tc>
          <w:tcPr>
            <w:tcW w:w="2126" w:type="dxa"/>
          </w:tcPr>
          <w:p w:rsidR="004F443B" w:rsidRPr="004F443B" w:rsidRDefault="00C34B21" w:rsidP="004F4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Методика преподавания английского языка</w:t>
            </w:r>
            <w:r w:rsidRPr="00C34B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 учетом требований ФГОС </w:t>
            </w:r>
            <w:r w:rsidR="00DE0B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</w:t>
            </w:r>
            <w:r w:rsidRPr="00C34B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», 108ч.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202</w:t>
            </w:r>
            <w:r w:rsidR="00210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3" w:type="dxa"/>
          </w:tcPr>
          <w:p w:rsidR="004F443B" w:rsidRPr="004F443B" w:rsidRDefault="004F443B" w:rsidP="004F4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Нет </w:t>
            </w:r>
          </w:p>
        </w:tc>
      </w:tr>
      <w:tr w:rsidR="00C34B21" w:rsidRPr="000271C9" w:rsidTr="004F443B">
        <w:tc>
          <w:tcPr>
            <w:tcW w:w="846" w:type="dxa"/>
          </w:tcPr>
          <w:p w:rsidR="00C34B21" w:rsidRPr="000271C9" w:rsidRDefault="00C34B21" w:rsidP="00C34B2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</w:p>
        </w:tc>
        <w:tc>
          <w:tcPr>
            <w:tcW w:w="1559" w:type="dxa"/>
          </w:tcPr>
          <w:p w:rsidR="00C34B21" w:rsidRPr="004F443B" w:rsidRDefault="00C34B21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Гаврилова Татьяна Леонидовна</w:t>
            </w:r>
          </w:p>
        </w:tc>
        <w:tc>
          <w:tcPr>
            <w:tcW w:w="992" w:type="dxa"/>
          </w:tcPr>
          <w:p w:rsidR="00C34B21" w:rsidRPr="004F443B" w:rsidRDefault="00C34B21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Педагог-психолог</w:t>
            </w:r>
          </w:p>
        </w:tc>
        <w:tc>
          <w:tcPr>
            <w:tcW w:w="1418" w:type="dxa"/>
          </w:tcPr>
          <w:p w:rsidR="00C34B21" w:rsidRPr="004F443B" w:rsidRDefault="00C34B21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1701" w:type="dxa"/>
          </w:tcPr>
          <w:p w:rsidR="00C34B21" w:rsidRPr="004F443B" w:rsidRDefault="00C34B21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Краснодарский краевой институт дополнительного профессиональн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ого педагогического образования</w:t>
            </w:r>
            <w:r w:rsidR="001623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2001</w:t>
            </w:r>
          </w:p>
        </w:tc>
        <w:tc>
          <w:tcPr>
            <w:tcW w:w="1559" w:type="dxa"/>
          </w:tcPr>
          <w:p w:rsidR="00C34B21" w:rsidRPr="004F443B" w:rsidRDefault="00C34B21" w:rsidP="00C34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443B">
              <w:rPr>
                <w:rFonts w:ascii="Times New Roman" w:hAnsi="Times New Roman" w:cs="Times New Roman"/>
                <w:sz w:val="20"/>
                <w:szCs w:val="20"/>
              </w:rPr>
              <w:t>Методист дошкольного образования</w:t>
            </w:r>
          </w:p>
        </w:tc>
        <w:tc>
          <w:tcPr>
            <w:tcW w:w="1559" w:type="dxa"/>
          </w:tcPr>
          <w:p w:rsidR="00C34B21" w:rsidRPr="004F443B" w:rsidRDefault="00C34B21" w:rsidP="00C34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443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C34B21" w:rsidRPr="004F443B" w:rsidRDefault="00C34B21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="00210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92" w:type="dxa"/>
          </w:tcPr>
          <w:p w:rsidR="00C34B21" w:rsidRPr="004F443B" w:rsidRDefault="00C34B21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210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</w:tcPr>
          <w:p w:rsidR="00C34B21" w:rsidRPr="00210EC3" w:rsidRDefault="009D27B8" w:rsidP="00C3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="00C34B21" w:rsidRPr="00210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ысшая</w:t>
            </w:r>
            <w:r w:rsidRPr="00210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9D27B8" w:rsidRPr="00210EC3" w:rsidRDefault="009D27B8" w:rsidP="00C3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10EC3"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proofErr w:type="gramStart"/>
            <w:r w:rsidRPr="00210EC3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210EC3">
              <w:rPr>
                <w:rFonts w:ascii="Times New Roman" w:hAnsi="Times New Roman" w:cs="Times New Roman"/>
                <w:sz w:val="20"/>
                <w:szCs w:val="20"/>
              </w:rPr>
              <w:t>ОН</w:t>
            </w:r>
            <w:proofErr w:type="spellEnd"/>
            <w:r w:rsidRPr="00210EC3">
              <w:rPr>
                <w:rFonts w:ascii="Times New Roman" w:hAnsi="Times New Roman" w:cs="Times New Roman"/>
                <w:sz w:val="20"/>
                <w:szCs w:val="20"/>
              </w:rPr>
              <w:t xml:space="preserve"> № 2872 от 03.12.2024г.</w:t>
            </w:r>
          </w:p>
        </w:tc>
        <w:tc>
          <w:tcPr>
            <w:tcW w:w="2126" w:type="dxa"/>
          </w:tcPr>
          <w:p w:rsidR="00C34B21" w:rsidRPr="00C34B21" w:rsidRDefault="00C34B21" w:rsidP="00C34B21">
            <w:pPr>
              <w:rPr>
                <w:rFonts w:ascii="Times New Roman" w:hAnsi="Times New Roman"/>
                <w:sz w:val="20"/>
                <w:szCs w:val="20"/>
              </w:rPr>
            </w:pPr>
            <w:r w:rsidRPr="00C34B21">
              <w:rPr>
                <w:rFonts w:ascii="Times New Roman" w:hAnsi="Times New Roman"/>
                <w:sz w:val="20"/>
                <w:szCs w:val="20"/>
              </w:rPr>
              <w:t>«</w:t>
            </w:r>
            <w:proofErr w:type="spellStart"/>
            <w:r w:rsidRPr="00C34B21">
              <w:rPr>
                <w:rFonts w:ascii="Times New Roman" w:hAnsi="Times New Roman"/>
                <w:sz w:val="20"/>
                <w:szCs w:val="20"/>
              </w:rPr>
              <w:t>Психолого</w:t>
            </w:r>
            <w:proofErr w:type="spellEnd"/>
            <w:r w:rsidRPr="00C34B2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C34B21">
              <w:rPr>
                <w:rFonts w:ascii="Times New Roman" w:hAnsi="Times New Roman"/>
                <w:sz w:val="20"/>
                <w:szCs w:val="20"/>
              </w:rPr>
              <w:t>–п</w:t>
            </w:r>
            <w:proofErr w:type="gramEnd"/>
            <w:r w:rsidRPr="00C34B21">
              <w:rPr>
                <w:rFonts w:ascii="Times New Roman" w:hAnsi="Times New Roman"/>
                <w:sz w:val="20"/>
                <w:szCs w:val="20"/>
              </w:rPr>
              <w:t>едагогическое сопровождение детей и подростков, переживших психотравмирующее событие» (72ч.)</w:t>
            </w:r>
            <w:r>
              <w:rPr>
                <w:rFonts w:ascii="Times New Roman" w:hAnsi="Times New Roman"/>
                <w:sz w:val="20"/>
                <w:szCs w:val="20"/>
              </w:rPr>
              <w:t>, 2023</w:t>
            </w:r>
            <w:r w:rsidRPr="00C34B21">
              <w:rPr>
                <w:rFonts w:ascii="Times New Roman" w:hAnsi="Times New Roman"/>
                <w:sz w:val="20"/>
                <w:szCs w:val="20"/>
              </w:rPr>
              <w:t xml:space="preserve">         </w:t>
            </w:r>
          </w:p>
          <w:p w:rsidR="00C34B21" w:rsidRDefault="00C34B21" w:rsidP="00C34B21"/>
        </w:tc>
        <w:tc>
          <w:tcPr>
            <w:tcW w:w="993" w:type="dxa"/>
          </w:tcPr>
          <w:p w:rsidR="00C34B21" w:rsidRPr="004F443B" w:rsidRDefault="00C34B21" w:rsidP="00C34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Нет </w:t>
            </w:r>
          </w:p>
        </w:tc>
      </w:tr>
      <w:tr w:rsidR="00C34B21" w:rsidRPr="000271C9" w:rsidTr="004F443B">
        <w:tc>
          <w:tcPr>
            <w:tcW w:w="846" w:type="dxa"/>
          </w:tcPr>
          <w:p w:rsidR="00C34B21" w:rsidRPr="000271C9" w:rsidRDefault="00C34B21" w:rsidP="00C34B2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</w:p>
        </w:tc>
        <w:tc>
          <w:tcPr>
            <w:tcW w:w="1559" w:type="dxa"/>
          </w:tcPr>
          <w:p w:rsidR="00C34B21" w:rsidRPr="004F443B" w:rsidRDefault="00C34B21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Гершман</w:t>
            </w:r>
            <w:proofErr w:type="spellEnd"/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Ирина Алексеевна</w:t>
            </w:r>
          </w:p>
        </w:tc>
        <w:tc>
          <w:tcPr>
            <w:tcW w:w="992" w:type="dxa"/>
          </w:tcPr>
          <w:p w:rsidR="00C34B21" w:rsidRPr="004F443B" w:rsidRDefault="00C34B21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1418" w:type="dxa"/>
          </w:tcPr>
          <w:p w:rsidR="00C34B21" w:rsidRPr="004F443B" w:rsidRDefault="00C34B21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1701" w:type="dxa"/>
          </w:tcPr>
          <w:p w:rsidR="00C34B21" w:rsidRPr="004F443B" w:rsidRDefault="00C34B21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Западно-Казахстанский</w:t>
            </w:r>
            <w:proofErr w:type="spellEnd"/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государственный университет </w:t>
            </w:r>
            <w:proofErr w:type="spellStart"/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им.М.Утемисова</w:t>
            </w:r>
            <w:proofErr w:type="spellEnd"/>
            <w:r w:rsidR="002A28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2001</w:t>
            </w:r>
          </w:p>
        </w:tc>
        <w:tc>
          <w:tcPr>
            <w:tcW w:w="1559" w:type="dxa"/>
          </w:tcPr>
          <w:p w:rsidR="00C34B21" w:rsidRPr="004F443B" w:rsidRDefault="00C34B21" w:rsidP="00C34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443B">
              <w:rPr>
                <w:rFonts w:ascii="Times New Roman" w:hAnsi="Times New Roman" w:cs="Times New Roman"/>
                <w:sz w:val="20"/>
                <w:szCs w:val="20"/>
              </w:rPr>
              <w:t>Учитель истории, основы права и экономики</w:t>
            </w:r>
          </w:p>
        </w:tc>
        <w:tc>
          <w:tcPr>
            <w:tcW w:w="1559" w:type="dxa"/>
          </w:tcPr>
          <w:p w:rsidR="00C34B21" w:rsidRPr="004F443B" w:rsidRDefault="00C34B21" w:rsidP="00C34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443B">
              <w:rPr>
                <w:rFonts w:ascii="Times New Roman" w:hAnsi="Times New Roman" w:cs="Times New Roman"/>
                <w:sz w:val="20"/>
                <w:szCs w:val="20"/>
              </w:rPr>
              <w:t>Учитель истории и обществознания</w:t>
            </w:r>
          </w:p>
        </w:tc>
        <w:tc>
          <w:tcPr>
            <w:tcW w:w="851" w:type="dxa"/>
          </w:tcPr>
          <w:p w:rsidR="00C34B21" w:rsidRPr="004F443B" w:rsidRDefault="00C34B21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210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92" w:type="dxa"/>
          </w:tcPr>
          <w:p w:rsidR="00C34B21" w:rsidRPr="004F443B" w:rsidRDefault="00C34B21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210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4" w:type="dxa"/>
          </w:tcPr>
          <w:p w:rsidR="00C34B21" w:rsidRPr="00210EC3" w:rsidRDefault="009D27B8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Высшая. </w:t>
            </w:r>
          </w:p>
          <w:p w:rsidR="009D27B8" w:rsidRPr="00210EC3" w:rsidRDefault="009D27B8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C3">
              <w:rPr>
                <w:rFonts w:ascii="Times New Roman" w:hAnsi="Times New Roman" w:cs="Times New Roman"/>
                <w:sz w:val="20"/>
                <w:szCs w:val="20"/>
              </w:rPr>
              <w:t>Пр. МОН № 2425 от 31.10.2025г.</w:t>
            </w:r>
          </w:p>
        </w:tc>
        <w:tc>
          <w:tcPr>
            <w:tcW w:w="2126" w:type="dxa"/>
          </w:tcPr>
          <w:p w:rsidR="00C34B21" w:rsidRDefault="00C34B21" w:rsidP="00C34B21"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Методика преподавания истории</w:t>
            </w:r>
            <w:r w:rsidRPr="00CC1F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 учетом требований ФГОС </w:t>
            </w:r>
            <w:r w:rsidR="00DE0B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</w:t>
            </w:r>
            <w:r w:rsidRPr="00CC1F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», 108ч., 202</w:t>
            </w:r>
            <w:r w:rsidR="008272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3" w:type="dxa"/>
          </w:tcPr>
          <w:p w:rsidR="00C34B21" w:rsidRPr="004F443B" w:rsidRDefault="00C34B21" w:rsidP="00C34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Нет </w:t>
            </w:r>
          </w:p>
        </w:tc>
      </w:tr>
      <w:tr w:rsidR="00C34B21" w:rsidRPr="000271C9" w:rsidTr="004F443B">
        <w:tc>
          <w:tcPr>
            <w:tcW w:w="846" w:type="dxa"/>
          </w:tcPr>
          <w:p w:rsidR="00C34B21" w:rsidRPr="000271C9" w:rsidRDefault="00C34B21" w:rsidP="00C34B2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</w:p>
        </w:tc>
        <w:tc>
          <w:tcPr>
            <w:tcW w:w="1559" w:type="dxa"/>
          </w:tcPr>
          <w:p w:rsidR="00C34B21" w:rsidRPr="004F443B" w:rsidRDefault="00C34B21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Горбачев </w:t>
            </w:r>
          </w:p>
          <w:p w:rsidR="00C34B21" w:rsidRPr="004F443B" w:rsidRDefault="00C34B21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Максим Николаевич</w:t>
            </w:r>
          </w:p>
        </w:tc>
        <w:tc>
          <w:tcPr>
            <w:tcW w:w="992" w:type="dxa"/>
          </w:tcPr>
          <w:p w:rsidR="00C34B21" w:rsidRPr="004F443B" w:rsidRDefault="00C34B21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1418" w:type="dxa"/>
          </w:tcPr>
          <w:p w:rsidR="00C34B21" w:rsidRPr="004F443B" w:rsidRDefault="00C34B21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Послевузовское образование</w:t>
            </w:r>
          </w:p>
        </w:tc>
        <w:tc>
          <w:tcPr>
            <w:tcW w:w="1701" w:type="dxa"/>
          </w:tcPr>
          <w:p w:rsidR="00C34B21" w:rsidRPr="004F443B" w:rsidRDefault="00C34B21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Кубанский государственный университет</w:t>
            </w:r>
            <w:r w:rsidR="002A28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2000</w:t>
            </w:r>
          </w:p>
        </w:tc>
        <w:tc>
          <w:tcPr>
            <w:tcW w:w="1559" w:type="dxa"/>
          </w:tcPr>
          <w:p w:rsidR="00C34B21" w:rsidRPr="004F443B" w:rsidRDefault="00C34B21" w:rsidP="00C34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443B">
              <w:rPr>
                <w:rFonts w:ascii="Times New Roman" w:hAnsi="Times New Roman" w:cs="Times New Roman"/>
                <w:sz w:val="20"/>
                <w:szCs w:val="20"/>
              </w:rPr>
              <w:t>Учитель истории и права</w:t>
            </w:r>
          </w:p>
        </w:tc>
        <w:tc>
          <w:tcPr>
            <w:tcW w:w="1559" w:type="dxa"/>
          </w:tcPr>
          <w:p w:rsidR="00C34B21" w:rsidRPr="004F443B" w:rsidRDefault="00C34B21" w:rsidP="00C34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443B">
              <w:rPr>
                <w:rFonts w:ascii="Times New Roman" w:hAnsi="Times New Roman" w:cs="Times New Roman"/>
                <w:sz w:val="20"/>
                <w:szCs w:val="20"/>
              </w:rPr>
              <w:t>кубановедение</w:t>
            </w:r>
            <w:proofErr w:type="spellEnd"/>
          </w:p>
        </w:tc>
        <w:tc>
          <w:tcPr>
            <w:tcW w:w="851" w:type="dxa"/>
          </w:tcPr>
          <w:p w:rsidR="00C34B21" w:rsidRPr="004F443B" w:rsidRDefault="00C34B21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210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</w:tcPr>
          <w:p w:rsidR="00C34B21" w:rsidRPr="004F443B" w:rsidRDefault="00210EC3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4" w:type="dxa"/>
          </w:tcPr>
          <w:p w:rsidR="00C34B21" w:rsidRPr="00210EC3" w:rsidRDefault="009D27B8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="00DE0B8F" w:rsidRPr="00210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ысшая</w:t>
            </w:r>
            <w:r w:rsidRPr="00210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9D27B8" w:rsidRPr="00210EC3" w:rsidRDefault="009D27B8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10EC3"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proofErr w:type="gramStart"/>
            <w:r w:rsidRPr="00210EC3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210EC3">
              <w:rPr>
                <w:rFonts w:ascii="Times New Roman" w:hAnsi="Times New Roman" w:cs="Times New Roman"/>
                <w:sz w:val="20"/>
                <w:szCs w:val="20"/>
              </w:rPr>
              <w:t>ОНиМП</w:t>
            </w:r>
            <w:proofErr w:type="spellEnd"/>
            <w:r w:rsidRPr="00210EC3">
              <w:rPr>
                <w:rFonts w:ascii="Times New Roman" w:hAnsi="Times New Roman" w:cs="Times New Roman"/>
                <w:sz w:val="20"/>
                <w:szCs w:val="20"/>
              </w:rPr>
              <w:t xml:space="preserve"> №1410 от 28.04.2021г.</w:t>
            </w:r>
          </w:p>
        </w:tc>
        <w:tc>
          <w:tcPr>
            <w:tcW w:w="2126" w:type="dxa"/>
          </w:tcPr>
          <w:p w:rsidR="00C34B21" w:rsidRDefault="00C34B21" w:rsidP="00C34B21"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Методика преподавания истории</w:t>
            </w:r>
            <w:r w:rsidRPr="00CC1F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 учетом требований ФГОС </w:t>
            </w:r>
            <w:r w:rsidR="00DE0B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</w:t>
            </w:r>
            <w:r w:rsidRPr="00CC1F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», 108ч.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202</w:t>
            </w:r>
            <w:r w:rsidR="008272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3" w:type="dxa"/>
          </w:tcPr>
          <w:p w:rsidR="00C34B21" w:rsidRPr="004F443B" w:rsidRDefault="00C34B21" w:rsidP="00C34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Нет </w:t>
            </w:r>
          </w:p>
        </w:tc>
      </w:tr>
      <w:tr w:rsidR="002A2819" w:rsidRPr="000271C9" w:rsidTr="004F443B">
        <w:tc>
          <w:tcPr>
            <w:tcW w:w="846" w:type="dxa"/>
          </w:tcPr>
          <w:p w:rsidR="002A2819" w:rsidRPr="000271C9" w:rsidRDefault="002A2819" w:rsidP="00C34B2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</w:p>
        </w:tc>
        <w:tc>
          <w:tcPr>
            <w:tcW w:w="1559" w:type="dxa"/>
          </w:tcPr>
          <w:p w:rsidR="002A2819" w:rsidRPr="002A2819" w:rsidRDefault="002A2819" w:rsidP="002A28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A2819">
              <w:rPr>
                <w:rFonts w:ascii="Times New Roman" w:hAnsi="Times New Roman" w:cs="Times New Roman"/>
                <w:sz w:val="20"/>
                <w:szCs w:val="20"/>
              </w:rPr>
              <w:t>Горбуля</w:t>
            </w:r>
            <w:proofErr w:type="spellEnd"/>
            <w:r w:rsidRPr="002A2819">
              <w:rPr>
                <w:rFonts w:ascii="Times New Roman" w:hAnsi="Times New Roman" w:cs="Times New Roman"/>
                <w:sz w:val="20"/>
                <w:szCs w:val="20"/>
              </w:rPr>
              <w:t xml:space="preserve"> Елизавета Ивановна</w:t>
            </w:r>
          </w:p>
        </w:tc>
        <w:tc>
          <w:tcPr>
            <w:tcW w:w="992" w:type="dxa"/>
          </w:tcPr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1418" w:type="dxa"/>
          </w:tcPr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Студентка 3 курс</w:t>
            </w:r>
          </w:p>
        </w:tc>
        <w:tc>
          <w:tcPr>
            <w:tcW w:w="1701" w:type="dxa"/>
          </w:tcPr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Кубанский государственный университет</w:t>
            </w:r>
          </w:p>
        </w:tc>
        <w:tc>
          <w:tcPr>
            <w:tcW w:w="1559" w:type="dxa"/>
          </w:tcPr>
          <w:p w:rsidR="002A2819" w:rsidRPr="004F443B" w:rsidRDefault="002A2819" w:rsidP="00C34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443B">
              <w:rPr>
                <w:rFonts w:ascii="Times New Roman" w:hAnsi="Times New Roman" w:cs="Times New Roman"/>
                <w:sz w:val="20"/>
                <w:szCs w:val="20"/>
              </w:rPr>
              <w:t>Учитель истории и права</w:t>
            </w:r>
          </w:p>
        </w:tc>
        <w:tc>
          <w:tcPr>
            <w:tcW w:w="1559" w:type="dxa"/>
          </w:tcPr>
          <w:p w:rsidR="002A2819" w:rsidRPr="004F443B" w:rsidRDefault="002A2819" w:rsidP="00C34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851" w:type="dxa"/>
          </w:tcPr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</w:tcPr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2A2819" w:rsidRPr="00210EC3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</w:tcPr>
          <w:p w:rsidR="002A2819" w:rsidRDefault="002A2819" w:rsidP="00C34B2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</w:tcPr>
          <w:p w:rsidR="002A2819" w:rsidRPr="004F443B" w:rsidRDefault="002A2819" w:rsidP="00C34B2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</w:tr>
      <w:tr w:rsidR="002A2819" w:rsidRPr="000271C9" w:rsidTr="004F443B">
        <w:tc>
          <w:tcPr>
            <w:tcW w:w="846" w:type="dxa"/>
          </w:tcPr>
          <w:p w:rsidR="002A2819" w:rsidRPr="000271C9" w:rsidRDefault="002A2819" w:rsidP="00C34B2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</w:p>
        </w:tc>
        <w:tc>
          <w:tcPr>
            <w:tcW w:w="1559" w:type="dxa"/>
          </w:tcPr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Горбачева Валерия Сергеевна</w:t>
            </w:r>
          </w:p>
        </w:tc>
        <w:tc>
          <w:tcPr>
            <w:tcW w:w="992" w:type="dxa"/>
          </w:tcPr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1418" w:type="dxa"/>
          </w:tcPr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1701" w:type="dxa"/>
          </w:tcPr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Славянский-на-Кубани</w:t>
            </w:r>
            <w:proofErr w:type="spellEnd"/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государственный педагогический институт</w:t>
            </w:r>
            <w:r w:rsidR="001623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2015</w:t>
            </w:r>
          </w:p>
        </w:tc>
        <w:tc>
          <w:tcPr>
            <w:tcW w:w="1559" w:type="dxa"/>
          </w:tcPr>
          <w:p w:rsidR="002A2819" w:rsidRPr="004F443B" w:rsidRDefault="002A2819" w:rsidP="00C34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443B">
              <w:rPr>
                <w:rFonts w:ascii="Times New Roman" w:hAnsi="Times New Roman" w:cs="Times New Roman"/>
                <w:sz w:val="20"/>
                <w:szCs w:val="20"/>
              </w:rPr>
              <w:t>Учитель иностранного языка</w:t>
            </w:r>
          </w:p>
        </w:tc>
        <w:tc>
          <w:tcPr>
            <w:tcW w:w="1559" w:type="dxa"/>
          </w:tcPr>
          <w:p w:rsidR="002A2819" w:rsidRPr="004F443B" w:rsidRDefault="002A2819" w:rsidP="00C34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443B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851" w:type="dxa"/>
          </w:tcPr>
          <w:p w:rsidR="002A2819" w:rsidRPr="004F443B" w:rsidRDefault="00210EC3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92" w:type="dxa"/>
          </w:tcPr>
          <w:p w:rsidR="002A2819" w:rsidRPr="004F443B" w:rsidRDefault="00210EC3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4" w:type="dxa"/>
          </w:tcPr>
          <w:p w:rsidR="002A2819" w:rsidRPr="00210EC3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Высшая.</w:t>
            </w:r>
          </w:p>
          <w:p w:rsidR="002A2819" w:rsidRPr="00210EC3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C3">
              <w:rPr>
                <w:rFonts w:ascii="Times New Roman" w:hAnsi="Times New Roman" w:cs="Times New Roman"/>
                <w:sz w:val="20"/>
                <w:szCs w:val="20"/>
              </w:rPr>
              <w:t>Пр. МОН № 2974 от 29.12.2025г.</w:t>
            </w:r>
          </w:p>
        </w:tc>
        <w:tc>
          <w:tcPr>
            <w:tcW w:w="2126" w:type="dxa"/>
          </w:tcPr>
          <w:p w:rsidR="002A2819" w:rsidRDefault="002A2819" w:rsidP="00C34B21"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Методика преподавания английского языка</w:t>
            </w:r>
            <w:r w:rsidRPr="00CC1F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 учетом требований ФГОС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</w:t>
            </w:r>
            <w:r w:rsidRPr="00CC1F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», 108ч., 202</w:t>
            </w:r>
            <w:r w:rsidR="00FA6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3" w:type="dxa"/>
          </w:tcPr>
          <w:p w:rsidR="002A2819" w:rsidRPr="004F443B" w:rsidRDefault="002A2819" w:rsidP="00C34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Нет </w:t>
            </w:r>
          </w:p>
        </w:tc>
      </w:tr>
      <w:tr w:rsidR="002A2819" w:rsidRPr="000271C9" w:rsidTr="004F443B">
        <w:tc>
          <w:tcPr>
            <w:tcW w:w="846" w:type="dxa"/>
          </w:tcPr>
          <w:p w:rsidR="002A2819" w:rsidRPr="000271C9" w:rsidRDefault="002A2819" w:rsidP="00C34B2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</w:p>
        </w:tc>
        <w:tc>
          <w:tcPr>
            <w:tcW w:w="1559" w:type="dxa"/>
          </w:tcPr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Горчинская Ольга Васильевна </w:t>
            </w:r>
          </w:p>
        </w:tc>
        <w:tc>
          <w:tcPr>
            <w:tcW w:w="992" w:type="dxa"/>
          </w:tcPr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1418" w:type="dxa"/>
          </w:tcPr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1701" w:type="dxa"/>
          </w:tcPr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Адыгейский государственный университет</w:t>
            </w:r>
            <w:r w:rsidR="001623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2009</w:t>
            </w:r>
          </w:p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2A2819" w:rsidRPr="004F443B" w:rsidRDefault="002A2819" w:rsidP="00C34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443B">
              <w:rPr>
                <w:rFonts w:ascii="Times New Roman" w:hAnsi="Times New Roman" w:cs="Times New Roman"/>
                <w:sz w:val="20"/>
                <w:szCs w:val="20"/>
              </w:rPr>
              <w:t>Учитель русского языка и литературы</w:t>
            </w:r>
          </w:p>
        </w:tc>
        <w:tc>
          <w:tcPr>
            <w:tcW w:w="1559" w:type="dxa"/>
          </w:tcPr>
          <w:p w:rsidR="002A2819" w:rsidRPr="004F443B" w:rsidRDefault="002A2819" w:rsidP="00C34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443B">
              <w:rPr>
                <w:rFonts w:ascii="Times New Roman" w:hAnsi="Times New Roman" w:cs="Times New Roman"/>
                <w:sz w:val="20"/>
                <w:szCs w:val="20"/>
              </w:rPr>
              <w:t>русский язык и литература</w:t>
            </w:r>
          </w:p>
        </w:tc>
        <w:tc>
          <w:tcPr>
            <w:tcW w:w="851" w:type="dxa"/>
          </w:tcPr>
          <w:p w:rsidR="002A2819" w:rsidRPr="004F443B" w:rsidRDefault="00210EC3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992" w:type="dxa"/>
          </w:tcPr>
          <w:p w:rsidR="002A2819" w:rsidRPr="004F443B" w:rsidRDefault="00210EC3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</w:tcPr>
          <w:p w:rsidR="002A2819" w:rsidRPr="00210EC3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Высшая.</w:t>
            </w:r>
          </w:p>
          <w:p w:rsidR="002A2819" w:rsidRPr="00210EC3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C3">
              <w:rPr>
                <w:rFonts w:ascii="Times New Roman" w:hAnsi="Times New Roman" w:cs="Times New Roman"/>
                <w:sz w:val="20"/>
                <w:szCs w:val="20"/>
              </w:rPr>
              <w:t>Пр. МОН № 970 от 30.05.2025г.</w:t>
            </w:r>
          </w:p>
        </w:tc>
        <w:tc>
          <w:tcPr>
            <w:tcW w:w="2126" w:type="dxa"/>
          </w:tcPr>
          <w:p w:rsidR="002A2819" w:rsidRDefault="002A2819" w:rsidP="00C34B21"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Методика преподавания русского языка</w:t>
            </w:r>
            <w:r w:rsidRPr="00CC1F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 учетом требований ФГОС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</w:t>
            </w:r>
            <w:r w:rsidRPr="00CC1F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», 108ч., 202</w:t>
            </w:r>
            <w:r w:rsidR="00FA6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3" w:type="dxa"/>
          </w:tcPr>
          <w:p w:rsidR="002A2819" w:rsidRPr="004F443B" w:rsidRDefault="002A2819" w:rsidP="00C34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Нет </w:t>
            </w:r>
          </w:p>
        </w:tc>
      </w:tr>
      <w:tr w:rsidR="002A2819" w:rsidRPr="000271C9" w:rsidTr="004F443B">
        <w:tc>
          <w:tcPr>
            <w:tcW w:w="846" w:type="dxa"/>
          </w:tcPr>
          <w:p w:rsidR="002A2819" w:rsidRPr="000271C9" w:rsidRDefault="002A2819" w:rsidP="00C34B2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</w:p>
        </w:tc>
        <w:tc>
          <w:tcPr>
            <w:tcW w:w="1559" w:type="dxa"/>
          </w:tcPr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Гребенюк </w:t>
            </w:r>
          </w:p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Татьяна Викторовна</w:t>
            </w:r>
          </w:p>
        </w:tc>
        <w:tc>
          <w:tcPr>
            <w:tcW w:w="992" w:type="dxa"/>
          </w:tcPr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1418" w:type="dxa"/>
          </w:tcPr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1701" w:type="dxa"/>
          </w:tcPr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Кубанский государственный университет</w:t>
            </w:r>
            <w:r w:rsidR="001623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1987</w:t>
            </w:r>
          </w:p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2A2819" w:rsidRPr="004F443B" w:rsidRDefault="002A2819" w:rsidP="00C34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443B">
              <w:rPr>
                <w:rFonts w:ascii="Times New Roman" w:hAnsi="Times New Roman" w:cs="Times New Roman"/>
                <w:sz w:val="20"/>
                <w:szCs w:val="20"/>
              </w:rPr>
              <w:t>Филолог, преподаватель</w:t>
            </w:r>
          </w:p>
        </w:tc>
        <w:tc>
          <w:tcPr>
            <w:tcW w:w="1559" w:type="dxa"/>
          </w:tcPr>
          <w:p w:rsidR="002A2819" w:rsidRPr="004F443B" w:rsidRDefault="002A2819" w:rsidP="00C34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443B">
              <w:rPr>
                <w:rFonts w:ascii="Times New Roman" w:hAnsi="Times New Roman" w:cs="Times New Roman"/>
                <w:sz w:val="20"/>
                <w:szCs w:val="20"/>
              </w:rPr>
              <w:t>русский язык и литература</w:t>
            </w:r>
          </w:p>
        </w:tc>
        <w:tc>
          <w:tcPr>
            <w:tcW w:w="851" w:type="dxa"/>
          </w:tcPr>
          <w:p w:rsidR="002A2819" w:rsidRPr="004F443B" w:rsidRDefault="00210EC3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992" w:type="dxa"/>
          </w:tcPr>
          <w:p w:rsidR="002A2819" w:rsidRPr="004F443B" w:rsidRDefault="00210EC3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34" w:type="dxa"/>
          </w:tcPr>
          <w:p w:rsidR="002A2819" w:rsidRPr="00210EC3" w:rsidRDefault="002A2819" w:rsidP="00C3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Высшая.</w:t>
            </w:r>
          </w:p>
          <w:p w:rsidR="002A2819" w:rsidRPr="00210EC3" w:rsidRDefault="002A2819" w:rsidP="00C3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C3">
              <w:rPr>
                <w:rFonts w:ascii="Times New Roman" w:hAnsi="Times New Roman" w:cs="Times New Roman"/>
                <w:sz w:val="20"/>
                <w:szCs w:val="20"/>
              </w:rPr>
              <w:t xml:space="preserve">Пр. </w:t>
            </w:r>
            <w:proofErr w:type="spellStart"/>
            <w:r w:rsidRPr="00210EC3">
              <w:rPr>
                <w:rFonts w:ascii="Times New Roman" w:hAnsi="Times New Roman" w:cs="Times New Roman"/>
                <w:sz w:val="20"/>
                <w:szCs w:val="20"/>
              </w:rPr>
              <w:t>МОНиМП№</w:t>
            </w:r>
            <w:proofErr w:type="spellEnd"/>
            <w:r w:rsidRPr="00210EC3">
              <w:rPr>
                <w:rFonts w:ascii="Times New Roman" w:hAnsi="Times New Roman" w:cs="Times New Roman"/>
                <w:sz w:val="20"/>
                <w:szCs w:val="20"/>
              </w:rPr>
              <w:t xml:space="preserve"> 394 от 06.02.2023г.</w:t>
            </w:r>
          </w:p>
        </w:tc>
        <w:tc>
          <w:tcPr>
            <w:tcW w:w="2126" w:type="dxa"/>
          </w:tcPr>
          <w:p w:rsidR="002A2819" w:rsidRDefault="002A2819" w:rsidP="00C34B21"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Методика преподавания русского языка</w:t>
            </w:r>
            <w:r w:rsidRPr="00CC1F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 учетом требований ФГОС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</w:t>
            </w:r>
            <w:r w:rsidRPr="00CC1F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», 108ч., 202</w:t>
            </w:r>
            <w:r w:rsidR="00FA6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3" w:type="dxa"/>
          </w:tcPr>
          <w:p w:rsidR="002A2819" w:rsidRPr="004F443B" w:rsidRDefault="002A2819" w:rsidP="00C34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Нет </w:t>
            </w:r>
          </w:p>
        </w:tc>
      </w:tr>
      <w:tr w:rsidR="002A2819" w:rsidRPr="000271C9" w:rsidTr="004F443B">
        <w:tc>
          <w:tcPr>
            <w:tcW w:w="846" w:type="dxa"/>
          </w:tcPr>
          <w:p w:rsidR="002A2819" w:rsidRPr="000271C9" w:rsidRDefault="002A2819" w:rsidP="00C34B2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</w:p>
        </w:tc>
        <w:tc>
          <w:tcPr>
            <w:tcW w:w="1559" w:type="dxa"/>
          </w:tcPr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Изюмченко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Наталья Анатольевна</w:t>
            </w:r>
          </w:p>
        </w:tc>
        <w:tc>
          <w:tcPr>
            <w:tcW w:w="992" w:type="dxa"/>
          </w:tcPr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1418" w:type="dxa"/>
          </w:tcPr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1701" w:type="dxa"/>
          </w:tcPr>
          <w:p w:rsidR="002A2819" w:rsidRPr="0089679E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9679E">
              <w:rPr>
                <w:rFonts w:ascii="Times New Roman" w:hAnsi="Times New Roman" w:cs="Times New Roman"/>
                <w:sz w:val="20"/>
                <w:szCs w:val="20"/>
              </w:rPr>
              <w:t>Славянский-на-Кубани</w:t>
            </w:r>
            <w:proofErr w:type="spellEnd"/>
            <w:r w:rsidRPr="0089679E">
              <w:rPr>
                <w:rFonts w:ascii="Times New Roman" w:hAnsi="Times New Roman" w:cs="Times New Roman"/>
                <w:sz w:val="20"/>
                <w:szCs w:val="20"/>
              </w:rPr>
              <w:t xml:space="preserve"> государственный педагогический институт, 2022</w:t>
            </w:r>
          </w:p>
        </w:tc>
        <w:tc>
          <w:tcPr>
            <w:tcW w:w="1559" w:type="dxa"/>
          </w:tcPr>
          <w:p w:rsidR="002A2819" w:rsidRPr="004F443B" w:rsidRDefault="002A2819" w:rsidP="00C34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математики</w:t>
            </w:r>
          </w:p>
        </w:tc>
        <w:tc>
          <w:tcPr>
            <w:tcW w:w="1559" w:type="dxa"/>
          </w:tcPr>
          <w:p w:rsidR="002A2819" w:rsidRPr="004F443B" w:rsidRDefault="002A2819" w:rsidP="00C34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851" w:type="dxa"/>
          </w:tcPr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</w:tcPr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</w:tcPr>
          <w:p w:rsidR="002A2819" w:rsidRPr="00210EC3" w:rsidRDefault="002A2819" w:rsidP="00C3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Первая. </w:t>
            </w:r>
          </w:p>
          <w:p w:rsidR="002A2819" w:rsidRPr="00210EC3" w:rsidRDefault="002A2819" w:rsidP="00C3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C3">
              <w:rPr>
                <w:rFonts w:ascii="Times New Roman" w:hAnsi="Times New Roman" w:cs="Times New Roman"/>
                <w:sz w:val="20"/>
                <w:szCs w:val="20"/>
              </w:rPr>
              <w:t xml:space="preserve">Пр. </w:t>
            </w:r>
            <w:proofErr w:type="spellStart"/>
            <w:r w:rsidRPr="00210EC3">
              <w:rPr>
                <w:rFonts w:ascii="Times New Roman" w:hAnsi="Times New Roman" w:cs="Times New Roman"/>
                <w:sz w:val="20"/>
                <w:szCs w:val="20"/>
              </w:rPr>
              <w:t>МОНиМП</w:t>
            </w:r>
            <w:proofErr w:type="spellEnd"/>
            <w:r w:rsidRPr="00210EC3">
              <w:rPr>
                <w:rFonts w:ascii="Times New Roman" w:hAnsi="Times New Roman" w:cs="Times New Roman"/>
                <w:sz w:val="20"/>
                <w:szCs w:val="20"/>
              </w:rPr>
              <w:t xml:space="preserve"> №230 от 03.02.2025г.</w:t>
            </w:r>
          </w:p>
        </w:tc>
        <w:tc>
          <w:tcPr>
            <w:tcW w:w="2126" w:type="dxa"/>
          </w:tcPr>
          <w:p w:rsidR="002A2819" w:rsidRPr="0089679E" w:rsidRDefault="002A2819" w:rsidP="00C34B2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679E">
              <w:rPr>
                <w:rFonts w:ascii="Times New Roman" w:hAnsi="Times New Roman" w:cs="Times New Roman"/>
                <w:sz w:val="20"/>
                <w:szCs w:val="20"/>
              </w:rPr>
              <w:t xml:space="preserve">Инклюзивное образование: организация </w:t>
            </w:r>
            <w:proofErr w:type="spellStart"/>
            <w:r w:rsidRPr="0089679E">
              <w:rPr>
                <w:rFonts w:ascii="Times New Roman" w:hAnsi="Times New Roman" w:cs="Times New Roman"/>
                <w:sz w:val="20"/>
                <w:szCs w:val="20"/>
              </w:rPr>
              <w:t>учебн</w:t>
            </w:r>
            <w:proofErr w:type="gramStart"/>
            <w:r w:rsidRPr="0089679E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spellEnd"/>
            <w:r w:rsidRPr="0089679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gramEnd"/>
            <w:r w:rsidRPr="0089679E">
              <w:rPr>
                <w:rFonts w:ascii="Times New Roman" w:hAnsi="Times New Roman" w:cs="Times New Roman"/>
                <w:sz w:val="20"/>
                <w:szCs w:val="20"/>
              </w:rPr>
              <w:t xml:space="preserve"> воспитательного процесса для детей с ОВЗ. Центр </w:t>
            </w:r>
            <w:proofErr w:type="spellStart"/>
            <w:r w:rsidRPr="0089679E">
              <w:rPr>
                <w:rFonts w:ascii="Times New Roman" w:hAnsi="Times New Roman" w:cs="Times New Roman"/>
                <w:sz w:val="20"/>
                <w:szCs w:val="20"/>
              </w:rPr>
              <w:t>онлайн-обучения</w:t>
            </w:r>
            <w:proofErr w:type="spellEnd"/>
            <w:r w:rsidRPr="0089679E">
              <w:rPr>
                <w:rFonts w:ascii="Times New Roman" w:hAnsi="Times New Roman" w:cs="Times New Roman"/>
                <w:sz w:val="20"/>
                <w:szCs w:val="20"/>
              </w:rPr>
              <w:t xml:space="preserve"> Всероссийского форума "</w:t>
            </w:r>
            <w:proofErr w:type="spellStart"/>
            <w:r w:rsidRPr="0089679E">
              <w:rPr>
                <w:rFonts w:ascii="Times New Roman" w:hAnsi="Times New Roman" w:cs="Times New Roman"/>
                <w:sz w:val="20"/>
                <w:szCs w:val="20"/>
              </w:rPr>
              <w:t>ПедагогиРоссии</w:t>
            </w:r>
            <w:proofErr w:type="spellEnd"/>
            <w:r w:rsidRPr="0089679E">
              <w:rPr>
                <w:rFonts w:ascii="Times New Roman" w:hAnsi="Times New Roman" w:cs="Times New Roman"/>
                <w:sz w:val="20"/>
                <w:szCs w:val="20"/>
              </w:rPr>
              <w:t>: инновации в образовании", 36ч.</w:t>
            </w:r>
            <w:r w:rsidR="00FA6C3F">
              <w:rPr>
                <w:rFonts w:ascii="Times New Roman" w:hAnsi="Times New Roman" w:cs="Times New Roman"/>
                <w:sz w:val="20"/>
                <w:szCs w:val="20"/>
              </w:rPr>
              <w:t>, 2024</w:t>
            </w:r>
          </w:p>
        </w:tc>
        <w:tc>
          <w:tcPr>
            <w:tcW w:w="993" w:type="dxa"/>
          </w:tcPr>
          <w:p w:rsidR="002A2819" w:rsidRPr="004F443B" w:rsidRDefault="002A2819" w:rsidP="00C34B2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</w:tr>
      <w:tr w:rsidR="002A2819" w:rsidRPr="000271C9" w:rsidTr="004F443B">
        <w:tc>
          <w:tcPr>
            <w:tcW w:w="846" w:type="dxa"/>
          </w:tcPr>
          <w:p w:rsidR="002A2819" w:rsidRPr="000271C9" w:rsidRDefault="002A2819" w:rsidP="00C34B2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</w:p>
        </w:tc>
        <w:tc>
          <w:tcPr>
            <w:tcW w:w="1559" w:type="dxa"/>
          </w:tcPr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Епифанова Татьяна Андреевна</w:t>
            </w:r>
          </w:p>
        </w:tc>
        <w:tc>
          <w:tcPr>
            <w:tcW w:w="992" w:type="dxa"/>
          </w:tcPr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1418" w:type="dxa"/>
          </w:tcPr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1701" w:type="dxa"/>
          </w:tcPr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Кубанский Аграрный университет</w:t>
            </w:r>
            <w:r w:rsidR="001623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2012</w:t>
            </w:r>
          </w:p>
        </w:tc>
        <w:tc>
          <w:tcPr>
            <w:tcW w:w="1559" w:type="dxa"/>
          </w:tcPr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hAnsi="Times New Roman" w:cs="Times New Roman"/>
                <w:sz w:val="20"/>
                <w:szCs w:val="20"/>
              </w:rPr>
              <w:t>Учитель английского языка</w:t>
            </w:r>
          </w:p>
        </w:tc>
        <w:tc>
          <w:tcPr>
            <w:tcW w:w="1559" w:type="dxa"/>
          </w:tcPr>
          <w:p w:rsidR="002A2819" w:rsidRPr="004F443B" w:rsidRDefault="002A2819" w:rsidP="00C34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443B">
              <w:rPr>
                <w:rFonts w:ascii="Times New Roman" w:hAnsi="Times New Roman" w:cs="Times New Roman"/>
                <w:sz w:val="20"/>
                <w:szCs w:val="20"/>
              </w:rPr>
              <w:t>учитель английского языка</w:t>
            </w:r>
          </w:p>
        </w:tc>
        <w:tc>
          <w:tcPr>
            <w:tcW w:w="851" w:type="dxa"/>
          </w:tcPr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</w:tcPr>
          <w:p w:rsidR="002A2819" w:rsidRPr="004F443B" w:rsidRDefault="00210EC3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</w:tcPr>
          <w:p w:rsidR="002A2819" w:rsidRPr="00210EC3" w:rsidRDefault="002A2819" w:rsidP="00C3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Первая.</w:t>
            </w:r>
          </w:p>
          <w:p w:rsidR="002A2819" w:rsidRPr="00210EC3" w:rsidRDefault="002A2819" w:rsidP="00C3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C3">
              <w:rPr>
                <w:rFonts w:ascii="Times New Roman" w:hAnsi="Times New Roman" w:cs="Times New Roman"/>
                <w:sz w:val="20"/>
                <w:szCs w:val="20"/>
              </w:rPr>
              <w:t xml:space="preserve">Приказ </w:t>
            </w:r>
            <w:proofErr w:type="spellStart"/>
            <w:r w:rsidRPr="00210EC3">
              <w:rPr>
                <w:rFonts w:ascii="Times New Roman" w:hAnsi="Times New Roman" w:cs="Times New Roman"/>
                <w:sz w:val="20"/>
                <w:szCs w:val="20"/>
              </w:rPr>
              <w:t>МОНиМП</w:t>
            </w:r>
            <w:proofErr w:type="spellEnd"/>
            <w:r w:rsidRPr="00210EC3">
              <w:rPr>
                <w:rFonts w:ascii="Times New Roman" w:hAnsi="Times New Roman" w:cs="Times New Roman"/>
                <w:sz w:val="20"/>
                <w:szCs w:val="20"/>
              </w:rPr>
              <w:t xml:space="preserve"> № 1736 от 28.06.2023г.</w:t>
            </w:r>
          </w:p>
        </w:tc>
        <w:tc>
          <w:tcPr>
            <w:tcW w:w="2126" w:type="dxa"/>
          </w:tcPr>
          <w:p w:rsidR="002A2819" w:rsidRDefault="002A2819" w:rsidP="00C34B21">
            <w:r w:rsidRPr="00CC1F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Методи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 преподавания английского языка</w:t>
            </w:r>
            <w:r w:rsidRPr="00CC1F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 учетом требований ФГОС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</w:t>
            </w:r>
            <w:r w:rsidRPr="00CC1F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», 108ч., </w:t>
            </w:r>
            <w:r w:rsidRPr="00CC1F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2021</w:t>
            </w:r>
          </w:p>
        </w:tc>
        <w:tc>
          <w:tcPr>
            <w:tcW w:w="993" w:type="dxa"/>
          </w:tcPr>
          <w:p w:rsidR="002A2819" w:rsidRPr="004F443B" w:rsidRDefault="002A2819" w:rsidP="00C34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Нет </w:t>
            </w:r>
          </w:p>
        </w:tc>
      </w:tr>
      <w:tr w:rsidR="002A2819" w:rsidRPr="000271C9" w:rsidTr="004F443B">
        <w:tc>
          <w:tcPr>
            <w:tcW w:w="846" w:type="dxa"/>
          </w:tcPr>
          <w:p w:rsidR="002A2819" w:rsidRPr="000271C9" w:rsidRDefault="002A2819" w:rsidP="00C34B2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</w:p>
        </w:tc>
        <w:tc>
          <w:tcPr>
            <w:tcW w:w="1559" w:type="dxa"/>
          </w:tcPr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Испалова Наталья Сергеевна</w:t>
            </w:r>
          </w:p>
        </w:tc>
        <w:tc>
          <w:tcPr>
            <w:tcW w:w="992" w:type="dxa"/>
          </w:tcPr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1418" w:type="dxa"/>
          </w:tcPr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1701" w:type="dxa"/>
          </w:tcPr>
          <w:p w:rsidR="002A2819" w:rsidRPr="004F443B" w:rsidRDefault="002A2819" w:rsidP="001623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Адыгейский госуда</w:t>
            </w:r>
            <w:r w:rsidR="001623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рственный педагогический институт, 1987</w:t>
            </w:r>
          </w:p>
        </w:tc>
        <w:tc>
          <w:tcPr>
            <w:tcW w:w="1559" w:type="dxa"/>
          </w:tcPr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443B">
              <w:rPr>
                <w:rFonts w:ascii="Times New Roman" w:hAnsi="Times New Roman" w:cs="Times New Roman"/>
                <w:sz w:val="20"/>
                <w:szCs w:val="20"/>
              </w:rPr>
              <w:t>Учитель биологии и химии</w:t>
            </w:r>
          </w:p>
        </w:tc>
        <w:tc>
          <w:tcPr>
            <w:tcW w:w="1559" w:type="dxa"/>
          </w:tcPr>
          <w:p w:rsidR="002A2819" w:rsidRPr="004F443B" w:rsidRDefault="002A2819" w:rsidP="00C34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биология</w:t>
            </w:r>
            <w:r w:rsidRPr="004F443B">
              <w:rPr>
                <w:rFonts w:ascii="Times New Roman" w:hAnsi="Times New Roman" w:cs="Times New Roman"/>
                <w:sz w:val="20"/>
                <w:szCs w:val="20"/>
              </w:rPr>
              <w:t xml:space="preserve"> и химии</w:t>
            </w:r>
          </w:p>
        </w:tc>
        <w:tc>
          <w:tcPr>
            <w:tcW w:w="851" w:type="dxa"/>
          </w:tcPr>
          <w:p w:rsidR="002A2819" w:rsidRPr="004F443B" w:rsidRDefault="00210EC3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992" w:type="dxa"/>
          </w:tcPr>
          <w:p w:rsidR="002A2819" w:rsidRPr="004F443B" w:rsidRDefault="00210EC3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134" w:type="dxa"/>
          </w:tcPr>
          <w:p w:rsidR="002A2819" w:rsidRPr="00210EC3" w:rsidRDefault="002A2819" w:rsidP="00C3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Высшая.</w:t>
            </w:r>
          </w:p>
          <w:p w:rsidR="002A2819" w:rsidRPr="00210EC3" w:rsidRDefault="002A2819" w:rsidP="00C3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10EC3"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proofErr w:type="gramStart"/>
            <w:r w:rsidRPr="00210EC3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210EC3">
              <w:rPr>
                <w:rFonts w:ascii="Times New Roman" w:hAnsi="Times New Roman" w:cs="Times New Roman"/>
                <w:sz w:val="20"/>
                <w:szCs w:val="20"/>
              </w:rPr>
              <w:t>ОН</w:t>
            </w:r>
            <w:proofErr w:type="spellEnd"/>
            <w:r w:rsidRPr="00210EC3">
              <w:rPr>
                <w:rFonts w:ascii="Times New Roman" w:hAnsi="Times New Roman" w:cs="Times New Roman"/>
                <w:sz w:val="20"/>
                <w:szCs w:val="20"/>
              </w:rPr>
              <w:t xml:space="preserve"> № 2872 от 03.12.2024г.</w:t>
            </w:r>
          </w:p>
        </w:tc>
        <w:tc>
          <w:tcPr>
            <w:tcW w:w="2126" w:type="dxa"/>
          </w:tcPr>
          <w:p w:rsidR="002A2819" w:rsidRDefault="002A2819" w:rsidP="00C34B21"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Методика преподавания химии</w:t>
            </w:r>
            <w:r w:rsidRPr="00CC1F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 учетом требований ФГОС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</w:t>
            </w:r>
            <w:r w:rsidRPr="00CC1F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», 108ч., 202</w:t>
            </w:r>
            <w:r w:rsidR="00FA6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3" w:type="dxa"/>
          </w:tcPr>
          <w:p w:rsidR="002A2819" w:rsidRPr="004F443B" w:rsidRDefault="002A2819" w:rsidP="00C34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Нет </w:t>
            </w:r>
          </w:p>
        </w:tc>
      </w:tr>
      <w:tr w:rsidR="002A2819" w:rsidRPr="000271C9" w:rsidTr="004F443B">
        <w:tc>
          <w:tcPr>
            <w:tcW w:w="846" w:type="dxa"/>
          </w:tcPr>
          <w:p w:rsidR="002A2819" w:rsidRPr="000271C9" w:rsidRDefault="002A2819" w:rsidP="00C34B2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</w:p>
        </w:tc>
        <w:tc>
          <w:tcPr>
            <w:tcW w:w="1559" w:type="dxa"/>
          </w:tcPr>
          <w:p w:rsidR="002A2819" w:rsidRPr="002A2819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2819">
              <w:rPr>
                <w:rFonts w:ascii="Times New Roman" w:hAnsi="Times New Roman" w:cs="Times New Roman"/>
                <w:sz w:val="20"/>
                <w:szCs w:val="20"/>
              </w:rPr>
              <w:t>Ищенко Вячеслав Николаевич</w:t>
            </w:r>
          </w:p>
        </w:tc>
        <w:tc>
          <w:tcPr>
            <w:tcW w:w="992" w:type="dxa"/>
          </w:tcPr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1418" w:type="dxa"/>
          </w:tcPr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1701" w:type="dxa"/>
          </w:tcPr>
          <w:p w:rsidR="002A2819" w:rsidRPr="002A2819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A2819">
              <w:rPr>
                <w:rFonts w:ascii="Times New Roman" w:hAnsi="Times New Roman" w:cs="Times New Roman"/>
                <w:sz w:val="20"/>
                <w:szCs w:val="20"/>
              </w:rPr>
              <w:t>Армавирский</w:t>
            </w:r>
            <w:proofErr w:type="spellEnd"/>
            <w:r w:rsidRPr="002A2819">
              <w:rPr>
                <w:rFonts w:ascii="Times New Roman" w:hAnsi="Times New Roman" w:cs="Times New Roman"/>
                <w:sz w:val="20"/>
                <w:szCs w:val="20"/>
              </w:rPr>
              <w:t xml:space="preserve"> государственный педагогический университет, 2010</w:t>
            </w:r>
          </w:p>
        </w:tc>
        <w:tc>
          <w:tcPr>
            <w:tcW w:w="1559" w:type="dxa"/>
          </w:tcPr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физической культуры</w:t>
            </w:r>
          </w:p>
        </w:tc>
        <w:tc>
          <w:tcPr>
            <w:tcW w:w="1559" w:type="dxa"/>
          </w:tcPr>
          <w:p w:rsidR="002A2819" w:rsidRPr="004F443B" w:rsidRDefault="002A2819" w:rsidP="00C34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851" w:type="dxa"/>
          </w:tcPr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210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</w:tcPr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34" w:type="dxa"/>
          </w:tcPr>
          <w:p w:rsidR="002A2819" w:rsidRPr="00210EC3" w:rsidRDefault="002A2819" w:rsidP="00C3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Первая.</w:t>
            </w:r>
          </w:p>
          <w:p w:rsidR="002A2819" w:rsidRPr="00210EC3" w:rsidRDefault="002A2819" w:rsidP="00C3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C3">
              <w:rPr>
                <w:rFonts w:ascii="Times New Roman" w:hAnsi="Times New Roman" w:cs="Times New Roman"/>
                <w:sz w:val="20"/>
                <w:szCs w:val="20"/>
              </w:rPr>
              <w:t>Пр. МОН № 164 от 29.01.2026г.</w:t>
            </w:r>
          </w:p>
        </w:tc>
        <w:tc>
          <w:tcPr>
            <w:tcW w:w="2126" w:type="dxa"/>
          </w:tcPr>
          <w:p w:rsidR="002A2819" w:rsidRPr="002A2819" w:rsidRDefault="002A2819" w:rsidP="00C34B2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2819">
              <w:rPr>
                <w:rFonts w:ascii="Times New Roman" w:hAnsi="Times New Roman" w:cs="Times New Roman"/>
                <w:sz w:val="20"/>
                <w:szCs w:val="20"/>
              </w:rPr>
              <w:t xml:space="preserve">Современные подходы к методике преподавания самбо при реализации ФГОС в школе. 72ч. ФГБОУ ВО КГУФКСТ, </w:t>
            </w:r>
            <w:proofErr w:type="spellStart"/>
            <w:r w:rsidRPr="002A2819">
              <w:rPr>
                <w:rFonts w:ascii="Times New Roman" w:hAnsi="Times New Roman" w:cs="Times New Roman"/>
                <w:sz w:val="20"/>
                <w:szCs w:val="20"/>
              </w:rPr>
              <w:t>очно-заочные</w:t>
            </w:r>
            <w:proofErr w:type="spellEnd"/>
            <w:r w:rsidR="00FA6C3F">
              <w:rPr>
                <w:rFonts w:ascii="Times New Roman" w:hAnsi="Times New Roman" w:cs="Times New Roman"/>
                <w:sz w:val="20"/>
                <w:szCs w:val="20"/>
              </w:rPr>
              <w:t>, 2024</w:t>
            </w:r>
          </w:p>
        </w:tc>
        <w:tc>
          <w:tcPr>
            <w:tcW w:w="993" w:type="dxa"/>
          </w:tcPr>
          <w:p w:rsidR="002A2819" w:rsidRPr="004F443B" w:rsidRDefault="002A2819" w:rsidP="00C34B2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Нет  </w:t>
            </w:r>
          </w:p>
        </w:tc>
      </w:tr>
      <w:tr w:rsidR="002A2819" w:rsidRPr="000271C9" w:rsidTr="004F443B">
        <w:tc>
          <w:tcPr>
            <w:tcW w:w="846" w:type="dxa"/>
          </w:tcPr>
          <w:p w:rsidR="002A2819" w:rsidRPr="000271C9" w:rsidRDefault="002A2819" w:rsidP="00C34B2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</w:p>
        </w:tc>
        <w:tc>
          <w:tcPr>
            <w:tcW w:w="1559" w:type="dxa"/>
          </w:tcPr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F44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Кастрикина</w:t>
            </w:r>
            <w:proofErr w:type="spellEnd"/>
            <w:r w:rsidRPr="004F44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Анна Анатольевна</w:t>
            </w:r>
          </w:p>
        </w:tc>
        <w:tc>
          <w:tcPr>
            <w:tcW w:w="992" w:type="dxa"/>
          </w:tcPr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1418" w:type="dxa"/>
          </w:tcPr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1701" w:type="dxa"/>
          </w:tcPr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Луганский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государственный педагогический институт</w:t>
            </w:r>
            <w:r w:rsidR="001623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1998</w:t>
            </w:r>
          </w:p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hAnsi="Times New Roman" w:cs="Times New Roman"/>
                <w:sz w:val="20"/>
                <w:szCs w:val="20"/>
              </w:rPr>
              <w:t>Учитель биологии</w:t>
            </w:r>
          </w:p>
        </w:tc>
        <w:tc>
          <w:tcPr>
            <w:tcW w:w="1559" w:type="dxa"/>
          </w:tcPr>
          <w:p w:rsidR="002A2819" w:rsidRPr="004F443B" w:rsidRDefault="002A2819" w:rsidP="00C34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443B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851" w:type="dxa"/>
          </w:tcPr>
          <w:p w:rsidR="002A2819" w:rsidRPr="004F443B" w:rsidRDefault="00210EC3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992" w:type="dxa"/>
          </w:tcPr>
          <w:p w:rsidR="002A2819" w:rsidRPr="004F443B" w:rsidRDefault="00210EC3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34" w:type="dxa"/>
          </w:tcPr>
          <w:p w:rsidR="002A2819" w:rsidRPr="00210EC3" w:rsidRDefault="002A2819" w:rsidP="00C3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Высшая.</w:t>
            </w:r>
          </w:p>
          <w:p w:rsidR="002A2819" w:rsidRPr="00210EC3" w:rsidRDefault="002A2819" w:rsidP="00C3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C3">
              <w:rPr>
                <w:rFonts w:ascii="Times New Roman" w:hAnsi="Times New Roman" w:cs="Times New Roman"/>
                <w:sz w:val="20"/>
                <w:szCs w:val="20"/>
              </w:rPr>
              <w:t xml:space="preserve">Пр. </w:t>
            </w:r>
            <w:proofErr w:type="spellStart"/>
            <w:r w:rsidRPr="00210EC3">
              <w:rPr>
                <w:rFonts w:ascii="Times New Roman" w:hAnsi="Times New Roman" w:cs="Times New Roman"/>
                <w:sz w:val="20"/>
                <w:szCs w:val="20"/>
              </w:rPr>
              <w:t>МОНиМП</w:t>
            </w:r>
            <w:proofErr w:type="spellEnd"/>
            <w:r w:rsidRPr="00210EC3">
              <w:rPr>
                <w:rFonts w:ascii="Times New Roman" w:hAnsi="Times New Roman" w:cs="Times New Roman"/>
                <w:sz w:val="20"/>
                <w:szCs w:val="20"/>
              </w:rPr>
              <w:t xml:space="preserve"> № 3316 от 28.10.2021г.</w:t>
            </w:r>
          </w:p>
        </w:tc>
        <w:tc>
          <w:tcPr>
            <w:tcW w:w="2126" w:type="dxa"/>
          </w:tcPr>
          <w:p w:rsidR="002A2819" w:rsidRDefault="002A2819" w:rsidP="00C34B21"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Методика преподавания биологии </w:t>
            </w:r>
            <w:r w:rsidRPr="00CC1F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 учетом требований ФГОС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</w:t>
            </w:r>
            <w:r w:rsidRPr="00CC1F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», 108ч., 202</w:t>
            </w:r>
            <w:r w:rsidR="00FA6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3" w:type="dxa"/>
          </w:tcPr>
          <w:p w:rsidR="002A2819" w:rsidRPr="004F443B" w:rsidRDefault="002A2819" w:rsidP="00C34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Нет </w:t>
            </w:r>
          </w:p>
        </w:tc>
      </w:tr>
      <w:tr w:rsidR="002A2819" w:rsidRPr="000271C9" w:rsidTr="004F443B">
        <w:tc>
          <w:tcPr>
            <w:tcW w:w="846" w:type="dxa"/>
          </w:tcPr>
          <w:p w:rsidR="002A2819" w:rsidRPr="000271C9" w:rsidRDefault="002A2819" w:rsidP="00C34B2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</w:p>
        </w:tc>
        <w:tc>
          <w:tcPr>
            <w:tcW w:w="1559" w:type="dxa"/>
          </w:tcPr>
          <w:p w:rsidR="002A2819" w:rsidRPr="002A2819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A2819">
              <w:rPr>
                <w:rFonts w:ascii="Times New Roman" w:hAnsi="Times New Roman" w:cs="Times New Roman"/>
                <w:sz w:val="20"/>
                <w:szCs w:val="20"/>
              </w:rPr>
              <w:t>Кобзарева</w:t>
            </w:r>
            <w:proofErr w:type="spellEnd"/>
            <w:r w:rsidRPr="002A2819">
              <w:rPr>
                <w:rFonts w:ascii="Times New Roman" w:hAnsi="Times New Roman" w:cs="Times New Roman"/>
                <w:sz w:val="20"/>
                <w:szCs w:val="20"/>
              </w:rPr>
              <w:t xml:space="preserve"> Изабелла Юрьевна</w:t>
            </w:r>
          </w:p>
        </w:tc>
        <w:tc>
          <w:tcPr>
            <w:tcW w:w="992" w:type="dxa"/>
          </w:tcPr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Учитель </w:t>
            </w:r>
          </w:p>
        </w:tc>
        <w:tc>
          <w:tcPr>
            <w:tcW w:w="1418" w:type="dxa"/>
          </w:tcPr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1701" w:type="dxa"/>
          </w:tcPr>
          <w:p w:rsidR="002A2819" w:rsidRPr="002A2819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2819">
              <w:rPr>
                <w:rFonts w:ascii="Times New Roman" w:hAnsi="Times New Roman" w:cs="Times New Roman"/>
                <w:sz w:val="20"/>
                <w:szCs w:val="20"/>
              </w:rPr>
              <w:t>ООО «</w:t>
            </w:r>
            <w:proofErr w:type="spellStart"/>
            <w:r w:rsidRPr="002A2819">
              <w:rPr>
                <w:rFonts w:ascii="Times New Roman" w:hAnsi="Times New Roman" w:cs="Times New Roman"/>
                <w:sz w:val="20"/>
                <w:szCs w:val="20"/>
              </w:rPr>
              <w:t>Инфо-Учитель</w:t>
            </w:r>
            <w:proofErr w:type="spellEnd"/>
            <w:r w:rsidRPr="002A2819">
              <w:rPr>
                <w:rFonts w:ascii="Times New Roman" w:hAnsi="Times New Roman" w:cs="Times New Roman"/>
                <w:sz w:val="20"/>
                <w:szCs w:val="20"/>
              </w:rPr>
              <w:t>», 2020</w:t>
            </w:r>
          </w:p>
        </w:tc>
        <w:tc>
          <w:tcPr>
            <w:tcW w:w="1559" w:type="dxa"/>
          </w:tcPr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физической культуры</w:t>
            </w:r>
          </w:p>
        </w:tc>
        <w:tc>
          <w:tcPr>
            <w:tcW w:w="1559" w:type="dxa"/>
          </w:tcPr>
          <w:p w:rsidR="002A2819" w:rsidRPr="004F443B" w:rsidRDefault="002A2819" w:rsidP="00C34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851" w:type="dxa"/>
          </w:tcPr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2" w:type="dxa"/>
          </w:tcPr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</w:tcPr>
          <w:p w:rsidR="002A2819" w:rsidRPr="00210EC3" w:rsidRDefault="002A2819" w:rsidP="00C3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Первая.</w:t>
            </w:r>
          </w:p>
          <w:p w:rsidR="002A2819" w:rsidRPr="00210EC3" w:rsidRDefault="002A2819" w:rsidP="00C3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10EC3"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proofErr w:type="gramStart"/>
            <w:r w:rsidRPr="00210EC3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210EC3">
              <w:rPr>
                <w:rFonts w:ascii="Times New Roman" w:hAnsi="Times New Roman" w:cs="Times New Roman"/>
                <w:sz w:val="20"/>
                <w:szCs w:val="20"/>
              </w:rPr>
              <w:t>ОН</w:t>
            </w:r>
            <w:proofErr w:type="spellEnd"/>
            <w:r w:rsidRPr="00210EC3">
              <w:rPr>
                <w:rFonts w:ascii="Times New Roman" w:hAnsi="Times New Roman" w:cs="Times New Roman"/>
                <w:sz w:val="20"/>
                <w:szCs w:val="20"/>
              </w:rPr>
              <w:t xml:space="preserve"> №2654 от 28.11.2025</w:t>
            </w:r>
          </w:p>
        </w:tc>
        <w:tc>
          <w:tcPr>
            <w:tcW w:w="2126" w:type="dxa"/>
          </w:tcPr>
          <w:p w:rsidR="002A2819" w:rsidRPr="002A2819" w:rsidRDefault="002A2819" w:rsidP="00C34B2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2819">
              <w:rPr>
                <w:rFonts w:ascii="Times New Roman" w:hAnsi="Times New Roman" w:cs="Times New Roman"/>
                <w:sz w:val="20"/>
                <w:szCs w:val="20"/>
              </w:rPr>
              <w:t xml:space="preserve">Современные подходы к методике преподавания самбо при реализации  ФГОС в школе. 72 ч. КГУ физической культуры, спорта и туризма. </w:t>
            </w:r>
            <w:proofErr w:type="spellStart"/>
            <w:r w:rsidRPr="002A2819">
              <w:rPr>
                <w:rFonts w:ascii="Times New Roman" w:hAnsi="Times New Roman" w:cs="Times New Roman"/>
                <w:sz w:val="20"/>
                <w:szCs w:val="20"/>
              </w:rPr>
              <w:t>Очно-заочные</w:t>
            </w:r>
            <w:proofErr w:type="spellEnd"/>
            <w:r w:rsidR="00FA6C3F">
              <w:rPr>
                <w:rFonts w:ascii="Times New Roman" w:hAnsi="Times New Roman" w:cs="Times New Roman"/>
                <w:sz w:val="20"/>
                <w:szCs w:val="20"/>
              </w:rPr>
              <w:t>. 2023</w:t>
            </w:r>
          </w:p>
        </w:tc>
        <w:tc>
          <w:tcPr>
            <w:tcW w:w="993" w:type="dxa"/>
          </w:tcPr>
          <w:p w:rsidR="002A2819" w:rsidRDefault="002A2819" w:rsidP="00C34B2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  <w:p w:rsidR="002A2819" w:rsidRPr="004F443B" w:rsidRDefault="002A2819" w:rsidP="00C34B2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A2819" w:rsidRPr="000271C9" w:rsidTr="004F443B">
        <w:tc>
          <w:tcPr>
            <w:tcW w:w="846" w:type="dxa"/>
          </w:tcPr>
          <w:p w:rsidR="002A2819" w:rsidRPr="000271C9" w:rsidRDefault="002A2819" w:rsidP="00C34B2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</w:p>
        </w:tc>
        <w:tc>
          <w:tcPr>
            <w:tcW w:w="1559" w:type="dxa"/>
          </w:tcPr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4B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Кравченко Александра Андреевна</w:t>
            </w:r>
          </w:p>
        </w:tc>
        <w:tc>
          <w:tcPr>
            <w:tcW w:w="992" w:type="dxa"/>
          </w:tcPr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1418" w:type="dxa"/>
          </w:tcPr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Среднее профессиональное образование</w:t>
            </w:r>
          </w:p>
        </w:tc>
        <w:tc>
          <w:tcPr>
            <w:tcW w:w="1701" w:type="dxa"/>
          </w:tcPr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4B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Ленинградское социально-педагогическое училище, 2023</w:t>
            </w:r>
          </w:p>
        </w:tc>
        <w:tc>
          <w:tcPr>
            <w:tcW w:w="1559" w:type="dxa"/>
          </w:tcPr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hAnsi="Times New Roman" w:cs="Times New Roman"/>
                <w:sz w:val="20"/>
                <w:szCs w:val="20"/>
              </w:rPr>
              <w:t xml:space="preserve">Учитель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географии</w:t>
            </w:r>
          </w:p>
        </w:tc>
        <w:tc>
          <w:tcPr>
            <w:tcW w:w="1559" w:type="dxa"/>
          </w:tcPr>
          <w:p w:rsidR="002A2819" w:rsidRPr="004F443B" w:rsidRDefault="002A2819" w:rsidP="00C34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851" w:type="dxa"/>
          </w:tcPr>
          <w:p w:rsidR="002A2819" w:rsidRPr="004F443B" w:rsidRDefault="00210EC3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</w:tcPr>
          <w:p w:rsidR="002A2819" w:rsidRPr="004F443B" w:rsidRDefault="00210EC3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</w:tcPr>
          <w:p w:rsidR="002A2819" w:rsidRPr="00210EC3" w:rsidRDefault="002A2819" w:rsidP="00C3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Первая.</w:t>
            </w:r>
          </w:p>
          <w:p w:rsidR="002A2819" w:rsidRPr="00210EC3" w:rsidRDefault="002A2819" w:rsidP="00C3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C3">
              <w:rPr>
                <w:rFonts w:ascii="Times New Roman" w:hAnsi="Times New Roman" w:cs="Times New Roman"/>
                <w:sz w:val="20"/>
                <w:szCs w:val="20"/>
              </w:rPr>
              <w:t>Пр. МОН № 164 от 29.01.2026г.</w:t>
            </w:r>
          </w:p>
        </w:tc>
        <w:tc>
          <w:tcPr>
            <w:tcW w:w="2126" w:type="dxa"/>
          </w:tcPr>
          <w:p w:rsidR="002A2819" w:rsidRDefault="002A2819" w:rsidP="00C34B21">
            <w:r w:rsidRPr="00CC1F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Методика преподавания географии с учетом требований ФГОС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</w:t>
            </w:r>
            <w:r w:rsidRPr="00CC1F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», 108ч., 202</w:t>
            </w:r>
            <w:r w:rsidR="00FA6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3" w:type="dxa"/>
          </w:tcPr>
          <w:p w:rsidR="002A2819" w:rsidRPr="004F443B" w:rsidRDefault="002A2819" w:rsidP="00C34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Нет </w:t>
            </w:r>
          </w:p>
        </w:tc>
      </w:tr>
      <w:tr w:rsidR="002A2819" w:rsidRPr="000271C9" w:rsidTr="004F443B">
        <w:tc>
          <w:tcPr>
            <w:tcW w:w="846" w:type="dxa"/>
          </w:tcPr>
          <w:p w:rsidR="002A2819" w:rsidRPr="000271C9" w:rsidRDefault="002A2819" w:rsidP="00C34B2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</w:p>
        </w:tc>
        <w:tc>
          <w:tcPr>
            <w:tcW w:w="1559" w:type="dxa"/>
          </w:tcPr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Лопата</w:t>
            </w:r>
          </w:p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Виктория Сергеевна</w:t>
            </w:r>
          </w:p>
        </w:tc>
        <w:tc>
          <w:tcPr>
            <w:tcW w:w="992" w:type="dxa"/>
          </w:tcPr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1418" w:type="dxa"/>
          </w:tcPr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1701" w:type="dxa"/>
          </w:tcPr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Кубанский государственный университет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2003г.</w:t>
            </w:r>
          </w:p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2A2819" w:rsidRPr="004F443B" w:rsidRDefault="002A2819" w:rsidP="00C34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443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Математик, преподаватель</w:t>
            </w:r>
          </w:p>
        </w:tc>
        <w:tc>
          <w:tcPr>
            <w:tcW w:w="1559" w:type="dxa"/>
          </w:tcPr>
          <w:p w:rsidR="002A2819" w:rsidRPr="004F443B" w:rsidRDefault="002A2819" w:rsidP="00C34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443B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851" w:type="dxa"/>
          </w:tcPr>
          <w:p w:rsidR="002A2819" w:rsidRPr="004F443B" w:rsidRDefault="00210EC3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992" w:type="dxa"/>
          </w:tcPr>
          <w:p w:rsidR="002A2819" w:rsidRPr="004F443B" w:rsidRDefault="00210EC3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34" w:type="dxa"/>
          </w:tcPr>
          <w:p w:rsidR="002A2819" w:rsidRPr="00210EC3" w:rsidRDefault="002A2819" w:rsidP="00C3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Высшая.</w:t>
            </w:r>
          </w:p>
          <w:p w:rsidR="002A2819" w:rsidRPr="00210EC3" w:rsidRDefault="002A2819" w:rsidP="00C3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C3">
              <w:rPr>
                <w:rFonts w:ascii="Times New Roman" w:hAnsi="Times New Roman" w:cs="Times New Roman"/>
                <w:sz w:val="20"/>
                <w:szCs w:val="20"/>
              </w:rPr>
              <w:t xml:space="preserve">Пр. </w:t>
            </w:r>
            <w:proofErr w:type="spellStart"/>
            <w:r w:rsidRPr="00210EC3">
              <w:rPr>
                <w:rFonts w:ascii="Times New Roman" w:hAnsi="Times New Roman" w:cs="Times New Roman"/>
                <w:sz w:val="20"/>
                <w:szCs w:val="20"/>
              </w:rPr>
              <w:t>МОНиМП</w:t>
            </w:r>
            <w:proofErr w:type="spellEnd"/>
            <w:r w:rsidRPr="00210EC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10EC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№ 1264 от 30.05.2022г.</w:t>
            </w:r>
          </w:p>
        </w:tc>
        <w:tc>
          <w:tcPr>
            <w:tcW w:w="2126" w:type="dxa"/>
          </w:tcPr>
          <w:p w:rsidR="002A2819" w:rsidRDefault="002A2819" w:rsidP="00C34B21"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Методика преподавания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математики</w:t>
            </w:r>
            <w:r w:rsidRPr="00CC1F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 учетом требований ФГОС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</w:t>
            </w:r>
            <w:r w:rsidRPr="00CC1F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», 108ч., 202</w:t>
            </w:r>
            <w:r w:rsidR="00FA6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3" w:type="dxa"/>
          </w:tcPr>
          <w:p w:rsidR="002A2819" w:rsidRPr="004F443B" w:rsidRDefault="002A2819" w:rsidP="00C34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Нет </w:t>
            </w:r>
          </w:p>
        </w:tc>
      </w:tr>
      <w:tr w:rsidR="002A2819" w:rsidRPr="000271C9" w:rsidTr="004F443B">
        <w:tc>
          <w:tcPr>
            <w:tcW w:w="846" w:type="dxa"/>
          </w:tcPr>
          <w:p w:rsidR="002A2819" w:rsidRPr="000271C9" w:rsidRDefault="002A2819" w:rsidP="00C34B2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</w:p>
        </w:tc>
        <w:tc>
          <w:tcPr>
            <w:tcW w:w="1559" w:type="dxa"/>
          </w:tcPr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Мацкул</w:t>
            </w:r>
            <w:proofErr w:type="spellEnd"/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Наталья Валентиновна</w:t>
            </w:r>
          </w:p>
        </w:tc>
        <w:tc>
          <w:tcPr>
            <w:tcW w:w="992" w:type="dxa"/>
          </w:tcPr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1418" w:type="dxa"/>
          </w:tcPr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1701" w:type="dxa"/>
          </w:tcPr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Омский государственный университет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1995г.</w:t>
            </w:r>
          </w:p>
        </w:tc>
        <w:tc>
          <w:tcPr>
            <w:tcW w:w="1559" w:type="dxa"/>
          </w:tcPr>
          <w:p w:rsidR="002A2819" w:rsidRPr="004F443B" w:rsidRDefault="002A2819" w:rsidP="00C34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443B">
              <w:rPr>
                <w:rFonts w:ascii="Times New Roman" w:hAnsi="Times New Roman" w:cs="Times New Roman"/>
                <w:sz w:val="20"/>
                <w:szCs w:val="20"/>
              </w:rPr>
              <w:t xml:space="preserve">Филолог, преподаватель </w:t>
            </w:r>
          </w:p>
        </w:tc>
        <w:tc>
          <w:tcPr>
            <w:tcW w:w="1559" w:type="dxa"/>
          </w:tcPr>
          <w:p w:rsidR="002A2819" w:rsidRPr="004F443B" w:rsidRDefault="002A2819" w:rsidP="00C34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443B">
              <w:rPr>
                <w:rFonts w:ascii="Times New Roman" w:hAnsi="Times New Roman" w:cs="Times New Roman"/>
                <w:sz w:val="20"/>
                <w:szCs w:val="20"/>
              </w:rPr>
              <w:t>русский язык и литература</w:t>
            </w:r>
          </w:p>
        </w:tc>
        <w:tc>
          <w:tcPr>
            <w:tcW w:w="851" w:type="dxa"/>
          </w:tcPr>
          <w:p w:rsidR="002A2819" w:rsidRPr="004F443B" w:rsidRDefault="00210EC3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992" w:type="dxa"/>
          </w:tcPr>
          <w:p w:rsidR="002A2819" w:rsidRPr="004F443B" w:rsidRDefault="00210EC3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134" w:type="dxa"/>
          </w:tcPr>
          <w:p w:rsidR="002A2819" w:rsidRPr="00210EC3" w:rsidRDefault="002A2819" w:rsidP="009D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Высшая.</w:t>
            </w:r>
          </w:p>
          <w:p w:rsidR="002A2819" w:rsidRPr="00210EC3" w:rsidRDefault="002A2819" w:rsidP="009D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C3">
              <w:rPr>
                <w:rFonts w:ascii="Times New Roman" w:hAnsi="Times New Roman" w:cs="Times New Roman"/>
                <w:sz w:val="20"/>
                <w:szCs w:val="20"/>
              </w:rPr>
              <w:t>Пр. МОН № 2425 от 31.10.2025г.</w:t>
            </w:r>
          </w:p>
        </w:tc>
        <w:tc>
          <w:tcPr>
            <w:tcW w:w="2126" w:type="dxa"/>
          </w:tcPr>
          <w:p w:rsidR="002A2819" w:rsidRDefault="002A2819" w:rsidP="00C34B21">
            <w:r w:rsidRPr="00CC1F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Методи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 преподавания английского языка</w:t>
            </w:r>
            <w:r w:rsidRPr="00CC1F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 учетом требований ФГОС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</w:t>
            </w:r>
            <w:r w:rsidRPr="00CC1F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», 108ч., 2021</w:t>
            </w:r>
          </w:p>
        </w:tc>
        <w:tc>
          <w:tcPr>
            <w:tcW w:w="993" w:type="dxa"/>
          </w:tcPr>
          <w:p w:rsidR="002A2819" w:rsidRPr="004F443B" w:rsidRDefault="002A2819" w:rsidP="00C34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Нет </w:t>
            </w:r>
          </w:p>
        </w:tc>
      </w:tr>
      <w:tr w:rsidR="002A2819" w:rsidRPr="000271C9" w:rsidTr="004F443B">
        <w:tc>
          <w:tcPr>
            <w:tcW w:w="846" w:type="dxa"/>
          </w:tcPr>
          <w:p w:rsidR="002A2819" w:rsidRPr="000271C9" w:rsidRDefault="002A2819" w:rsidP="00C34B2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</w:p>
        </w:tc>
        <w:tc>
          <w:tcPr>
            <w:tcW w:w="1559" w:type="dxa"/>
          </w:tcPr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Медведева Анна Викторовна</w:t>
            </w:r>
          </w:p>
        </w:tc>
        <w:tc>
          <w:tcPr>
            <w:tcW w:w="992" w:type="dxa"/>
          </w:tcPr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1418" w:type="dxa"/>
          </w:tcPr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1701" w:type="dxa"/>
          </w:tcPr>
          <w:p w:rsidR="002A2819" w:rsidRPr="008A2A59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2A59">
              <w:rPr>
                <w:rFonts w:ascii="Times New Roman" w:hAnsi="Times New Roman" w:cs="Times New Roman"/>
                <w:sz w:val="20"/>
                <w:szCs w:val="20"/>
              </w:rPr>
              <w:t>Государственный университет культуры и искусства, 2008</w:t>
            </w:r>
          </w:p>
        </w:tc>
        <w:tc>
          <w:tcPr>
            <w:tcW w:w="1559" w:type="dxa"/>
          </w:tcPr>
          <w:p w:rsidR="002A2819" w:rsidRPr="004F443B" w:rsidRDefault="002A2819" w:rsidP="00C34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английского языка</w:t>
            </w:r>
          </w:p>
        </w:tc>
        <w:tc>
          <w:tcPr>
            <w:tcW w:w="1559" w:type="dxa"/>
          </w:tcPr>
          <w:p w:rsidR="002A2819" w:rsidRPr="004F443B" w:rsidRDefault="002A2819" w:rsidP="00C34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851" w:type="dxa"/>
          </w:tcPr>
          <w:p w:rsidR="002A2819" w:rsidRPr="004F443B" w:rsidRDefault="00210EC3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2" w:type="dxa"/>
          </w:tcPr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</w:tcPr>
          <w:p w:rsidR="002A2819" w:rsidRPr="00210EC3" w:rsidRDefault="002A2819" w:rsidP="009D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Первая.</w:t>
            </w:r>
          </w:p>
          <w:p w:rsidR="002A2819" w:rsidRPr="00210EC3" w:rsidRDefault="002A2819" w:rsidP="009D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10EC3"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proofErr w:type="gramStart"/>
            <w:r w:rsidRPr="00210EC3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210EC3">
              <w:rPr>
                <w:rFonts w:ascii="Times New Roman" w:hAnsi="Times New Roman" w:cs="Times New Roman"/>
                <w:sz w:val="20"/>
                <w:szCs w:val="20"/>
              </w:rPr>
              <w:t>ОН</w:t>
            </w:r>
            <w:proofErr w:type="spellEnd"/>
            <w:r w:rsidRPr="00210EC3">
              <w:rPr>
                <w:rFonts w:ascii="Times New Roman" w:hAnsi="Times New Roman" w:cs="Times New Roman"/>
                <w:sz w:val="20"/>
                <w:szCs w:val="20"/>
              </w:rPr>
              <w:t xml:space="preserve"> № 1183 от 27.06.2025</w:t>
            </w:r>
          </w:p>
        </w:tc>
        <w:tc>
          <w:tcPr>
            <w:tcW w:w="2126" w:type="dxa"/>
          </w:tcPr>
          <w:p w:rsidR="002A2819" w:rsidRPr="008A2A59" w:rsidRDefault="002A2819" w:rsidP="00C34B2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2A59">
              <w:rPr>
                <w:rFonts w:ascii="Times New Roman" w:hAnsi="Times New Roman" w:cs="Times New Roman"/>
                <w:sz w:val="20"/>
                <w:szCs w:val="20"/>
              </w:rPr>
              <w:t xml:space="preserve">Цифровая грамотность педагога. Применения цифровых инструментов в обучении. ООО </w:t>
            </w:r>
            <w:proofErr w:type="spellStart"/>
            <w:r w:rsidRPr="008A2A59">
              <w:rPr>
                <w:rFonts w:ascii="Times New Roman" w:hAnsi="Times New Roman" w:cs="Times New Roman"/>
                <w:sz w:val="20"/>
                <w:szCs w:val="20"/>
              </w:rPr>
              <w:t>ЯКласс</w:t>
            </w:r>
            <w:proofErr w:type="spellEnd"/>
            <w:r w:rsidRPr="008A2A59">
              <w:rPr>
                <w:rFonts w:ascii="Times New Roman" w:hAnsi="Times New Roman" w:cs="Times New Roman"/>
                <w:sz w:val="20"/>
                <w:szCs w:val="20"/>
              </w:rPr>
              <w:t>. Москва. 72ч.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2025</w:t>
            </w:r>
          </w:p>
        </w:tc>
        <w:tc>
          <w:tcPr>
            <w:tcW w:w="993" w:type="dxa"/>
          </w:tcPr>
          <w:p w:rsidR="002A2819" w:rsidRDefault="002A2819" w:rsidP="00C34B2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  <w:p w:rsidR="002A2819" w:rsidRPr="004F443B" w:rsidRDefault="002A2819" w:rsidP="00C34B2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A2819" w:rsidRPr="000271C9" w:rsidTr="004F443B">
        <w:tc>
          <w:tcPr>
            <w:tcW w:w="846" w:type="dxa"/>
          </w:tcPr>
          <w:p w:rsidR="002A2819" w:rsidRPr="000271C9" w:rsidRDefault="002A2819" w:rsidP="00C34B2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</w:p>
        </w:tc>
        <w:tc>
          <w:tcPr>
            <w:tcW w:w="1559" w:type="dxa"/>
          </w:tcPr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Медведева </w:t>
            </w:r>
          </w:p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Анна Сергеевна</w:t>
            </w:r>
          </w:p>
        </w:tc>
        <w:tc>
          <w:tcPr>
            <w:tcW w:w="992" w:type="dxa"/>
          </w:tcPr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1418" w:type="dxa"/>
          </w:tcPr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1701" w:type="dxa"/>
          </w:tcPr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Кубанский государственный университет</w:t>
            </w:r>
            <w:r w:rsidR="001623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2010</w:t>
            </w:r>
          </w:p>
        </w:tc>
        <w:tc>
          <w:tcPr>
            <w:tcW w:w="1559" w:type="dxa"/>
          </w:tcPr>
          <w:p w:rsidR="002A2819" w:rsidRPr="004F443B" w:rsidRDefault="002A2819" w:rsidP="00C34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443B">
              <w:rPr>
                <w:rFonts w:ascii="Times New Roman" w:hAnsi="Times New Roman" w:cs="Times New Roman"/>
                <w:sz w:val="20"/>
                <w:szCs w:val="20"/>
              </w:rPr>
              <w:t>Инженер</w:t>
            </w:r>
          </w:p>
        </w:tc>
        <w:tc>
          <w:tcPr>
            <w:tcW w:w="1559" w:type="dxa"/>
          </w:tcPr>
          <w:p w:rsidR="002A2819" w:rsidRPr="004F443B" w:rsidRDefault="002A2819" w:rsidP="00C34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443B"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851" w:type="dxa"/>
          </w:tcPr>
          <w:p w:rsidR="002A2819" w:rsidRPr="004F443B" w:rsidRDefault="00210EC3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992" w:type="dxa"/>
          </w:tcPr>
          <w:p w:rsidR="002A2819" w:rsidRPr="004F443B" w:rsidRDefault="00210EC3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34" w:type="dxa"/>
          </w:tcPr>
          <w:p w:rsidR="002A2819" w:rsidRPr="00210EC3" w:rsidRDefault="002A2819" w:rsidP="00C3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Высшая</w:t>
            </w:r>
          </w:p>
          <w:p w:rsidR="002A2819" w:rsidRPr="00210EC3" w:rsidRDefault="002A2819" w:rsidP="009D27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0EC3">
              <w:rPr>
                <w:rFonts w:ascii="Times New Roman" w:hAnsi="Times New Roman" w:cs="Times New Roman"/>
                <w:sz w:val="20"/>
                <w:szCs w:val="20"/>
              </w:rPr>
              <w:t xml:space="preserve">Пр. </w:t>
            </w:r>
            <w:proofErr w:type="spellStart"/>
            <w:r w:rsidRPr="00210EC3">
              <w:rPr>
                <w:rFonts w:ascii="Times New Roman" w:hAnsi="Times New Roman" w:cs="Times New Roman"/>
                <w:sz w:val="20"/>
                <w:szCs w:val="20"/>
              </w:rPr>
              <w:t>МОНиМП</w:t>
            </w:r>
            <w:proofErr w:type="spellEnd"/>
            <w:r w:rsidRPr="00210EC3">
              <w:rPr>
                <w:rFonts w:ascii="Times New Roman" w:hAnsi="Times New Roman" w:cs="Times New Roman"/>
                <w:sz w:val="20"/>
                <w:szCs w:val="20"/>
              </w:rPr>
              <w:t xml:space="preserve"> № 3588 от 01.12.2021</w:t>
            </w:r>
          </w:p>
        </w:tc>
        <w:tc>
          <w:tcPr>
            <w:tcW w:w="2126" w:type="dxa"/>
          </w:tcPr>
          <w:p w:rsidR="002A2819" w:rsidRDefault="002A2819" w:rsidP="00C34B21">
            <w:r w:rsidRPr="00CC1F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Методика преподавания географии с учетом требований ФГОС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</w:t>
            </w:r>
            <w:r w:rsidRPr="00CC1F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», 108ч., 202</w:t>
            </w:r>
            <w:r w:rsidR="00FA6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3" w:type="dxa"/>
          </w:tcPr>
          <w:p w:rsidR="002A2819" w:rsidRPr="004F443B" w:rsidRDefault="002A2819" w:rsidP="00C34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Нет </w:t>
            </w:r>
          </w:p>
        </w:tc>
      </w:tr>
      <w:tr w:rsidR="002A2819" w:rsidRPr="008A2A59" w:rsidTr="004F443B">
        <w:tc>
          <w:tcPr>
            <w:tcW w:w="846" w:type="dxa"/>
          </w:tcPr>
          <w:p w:rsidR="002A2819" w:rsidRPr="008A2A59" w:rsidRDefault="002A2819" w:rsidP="00C34B2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</w:p>
        </w:tc>
        <w:tc>
          <w:tcPr>
            <w:tcW w:w="1559" w:type="dxa"/>
          </w:tcPr>
          <w:p w:rsidR="002A2819" w:rsidRPr="002A2819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2819">
              <w:rPr>
                <w:rFonts w:ascii="Times New Roman" w:hAnsi="Times New Roman" w:cs="Times New Roman"/>
                <w:sz w:val="20"/>
                <w:szCs w:val="20"/>
              </w:rPr>
              <w:t>Белоусова Наталья Григорьевна</w:t>
            </w:r>
          </w:p>
        </w:tc>
        <w:tc>
          <w:tcPr>
            <w:tcW w:w="992" w:type="dxa"/>
          </w:tcPr>
          <w:p w:rsidR="002A2819" w:rsidRPr="008A2A59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1418" w:type="dxa"/>
          </w:tcPr>
          <w:p w:rsidR="002A2819" w:rsidRPr="008A2A59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1701" w:type="dxa"/>
          </w:tcPr>
          <w:p w:rsidR="002A2819" w:rsidRPr="008A2A59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2A59">
              <w:rPr>
                <w:rFonts w:ascii="Times New Roman" w:hAnsi="Times New Roman" w:cs="Times New Roman"/>
                <w:sz w:val="20"/>
                <w:szCs w:val="20"/>
              </w:rPr>
              <w:t xml:space="preserve">Международный </w:t>
            </w:r>
            <w:proofErr w:type="spellStart"/>
            <w:r w:rsidRPr="008A2A59">
              <w:rPr>
                <w:rFonts w:ascii="Times New Roman" w:hAnsi="Times New Roman" w:cs="Times New Roman"/>
                <w:sz w:val="20"/>
                <w:szCs w:val="20"/>
              </w:rPr>
              <w:t>казахско-турецкий</w:t>
            </w:r>
            <w:proofErr w:type="spellEnd"/>
            <w:r w:rsidRPr="008A2A59">
              <w:rPr>
                <w:rFonts w:ascii="Times New Roman" w:hAnsi="Times New Roman" w:cs="Times New Roman"/>
                <w:sz w:val="20"/>
                <w:szCs w:val="20"/>
              </w:rPr>
              <w:t xml:space="preserve"> университет им. </w:t>
            </w:r>
            <w:proofErr w:type="spellStart"/>
            <w:r w:rsidRPr="008A2A59">
              <w:rPr>
                <w:rFonts w:ascii="Times New Roman" w:hAnsi="Times New Roman" w:cs="Times New Roman"/>
                <w:sz w:val="20"/>
                <w:szCs w:val="20"/>
              </w:rPr>
              <w:t>Яссауи</w:t>
            </w:r>
            <w:proofErr w:type="spellEnd"/>
            <w:r w:rsidRPr="008A2A59">
              <w:rPr>
                <w:rFonts w:ascii="Times New Roman" w:hAnsi="Times New Roman" w:cs="Times New Roman"/>
                <w:sz w:val="20"/>
                <w:szCs w:val="20"/>
              </w:rPr>
              <w:t>, 1992.</w:t>
            </w:r>
          </w:p>
        </w:tc>
        <w:tc>
          <w:tcPr>
            <w:tcW w:w="1559" w:type="dxa"/>
          </w:tcPr>
          <w:p w:rsidR="002A2819" w:rsidRPr="008A2A59" w:rsidRDefault="002A2819" w:rsidP="00C34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русского языка</w:t>
            </w:r>
          </w:p>
        </w:tc>
        <w:tc>
          <w:tcPr>
            <w:tcW w:w="1559" w:type="dxa"/>
          </w:tcPr>
          <w:p w:rsidR="002A2819" w:rsidRPr="008A2A59" w:rsidRDefault="002A2819" w:rsidP="00C34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 и литература</w:t>
            </w:r>
          </w:p>
        </w:tc>
        <w:tc>
          <w:tcPr>
            <w:tcW w:w="851" w:type="dxa"/>
          </w:tcPr>
          <w:p w:rsidR="002A2819" w:rsidRPr="008A2A59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992" w:type="dxa"/>
          </w:tcPr>
          <w:p w:rsidR="002A2819" w:rsidRPr="008A2A59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34" w:type="dxa"/>
          </w:tcPr>
          <w:p w:rsidR="002A2819" w:rsidRPr="00210EC3" w:rsidRDefault="002A2819" w:rsidP="00C3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Высшая.</w:t>
            </w:r>
          </w:p>
          <w:p w:rsidR="002A2819" w:rsidRPr="00210EC3" w:rsidRDefault="002A2819" w:rsidP="00C3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C3">
              <w:rPr>
                <w:rFonts w:ascii="Times New Roman" w:hAnsi="Times New Roman" w:cs="Times New Roman"/>
                <w:sz w:val="20"/>
                <w:szCs w:val="20"/>
              </w:rPr>
              <w:t>Пр. МОН № 2974 от 29.12.2025</w:t>
            </w:r>
          </w:p>
        </w:tc>
        <w:tc>
          <w:tcPr>
            <w:tcW w:w="2126" w:type="dxa"/>
          </w:tcPr>
          <w:p w:rsidR="002A2819" w:rsidRDefault="002A2819" w:rsidP="002A2819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 w:rsidRPr="00CC1F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Методи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 преподавания английского языка</w:t>
            </w:r>
            <w:r w:rsidRPr="00CC1F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 учетом требований ФГОС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</w:t>
            </w:r>
            <w:r w:rsidRPr="00CC1F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», 108ч., 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  <w:r w:rsidRPr="002A28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A2819">
              <w:rPr>
                <w:rFonts w:ascii="Times New Roman" w:hAnsi="Times New Roman" w:cs="Times New Roman"/>
                <w:sz w:val="20"/>
                <w:szCs w:val="20"/>
              </w:rPr>
              <w:t>(Краснодар, ЦДО)</w:t>
            </w:r>
          </w:p>
          <w:p w:rsidR="002A2819" w:rsidRPr="008A2A59" w:rsidRDefault="002A2819" w:rsidP="00C34B2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</w:tcPr>
          <w:p w:rsidR="002A2819" w:rsidRPr="008A2A59" w:rsidRDefault="002A2819" w:rsidP="00C34B2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</w:tr>
      <w:tr w:rsidR="002A2819" w:rsidRPr="000271C9" w:rsidTr="004F443B">
        <w:tc>
          <w:tcPr>
            <w:tcW w:w="846" w:type="dxa"/>
          </w:tcPr>
          <w:p w:rsidR="002A2819" w:rsidRPr="000271C9" w:rsidRDefault="002A2819" w:rsidP="00C34B2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</w:p>
        </w:tc>
        <w:tc>
          <w:tcPr>
            <w:tcW w:w="1559" w:type="dxa"/>
          </w:tcPr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Михайлова Ирина Юрьевна</w:t>
            </w:r>
          </w:p>
        </w:tc>
        <w:tc>
          <w:tcPr>
            <w:tcW w:w="992" w:type="dxa"/>
          </w:tcPr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1418" w:type="dxa"/>
          </w:tcPr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1701" w:type="dxa"/>
          </w:tcPr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Кубанский государственный университет</w:t>
            </w:r>
            <w:r w:rsidR="001623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2009</w:t>
            </w:r>
          </w:p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hAnsi="Times New Roman" w:cs="Times New Roman"/>
                <w:sz w:val="20"/>
                <w:szCs w:val="20"/>
              </w:rPr>
              <w:t>Историк, преподаватель</w:t>
            </w:r>
          </w:p>
        </w:tc>
        <w:tc>
          <w:tcPr>
            <w:tcW w:w="1559" w:type="dxa"/>
          </w:tcPr>
          <w:p w:rsidR="002A2819" w:rsidRPr="004F443B" w:rsidRDefault="002A2819" w:rsidP="00C34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443B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851" w:type="dxa"/>
          </w:tcPr>
          <w:p w:rsidR="002A2819" w:rsidRPr="004F443B" w:rsidRDefault="00210EC3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992" w:type="dxa"/>
          </w:tcPr>
          <w:p w:rsidR="002A2819" w:rsidRPr="004F443B" w:rsidRDefault="00210EC3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</w:tcPr>
          <w:p w:rsidR="002A2819" w:rsidRPr="00210EC3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Высшая.</w:t>
            </w:r>
          </w:p>
          <w:p w:rsidR="002A2819" w:rsidRPr="00210EC3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C3">
              <w:rPr>
                <w:rFonts w:ascii="Times New Roman" w:hAnsi="Times New Roman" w:cs="Times New Roman"/>
                <w:sz w:val="20"/>
                <w:szCs w:val="20"/>
              </w:rPr>
              <w:t>Пр. МОН № 970 от 30.05.2025г.</w:t>
            </w:r>
          </w:p>
        </w:tc>
        <w:tc>
          <w:tcPr>
            <w:tcW w:w="2126" w:type="dxa"/>
          </w:tcPr>
          <w:p w:rsidR="002A2819" w:rsidRDefault="002A2819" w:rsidP="002A2819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Методика преподавания истории</w:t>
            </w:r>
            <w:r w:rsidRPr="00CC1F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 учетом требований ФГОС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ООО</w:t>
            </w:r>
            <w:r w:rsidRPr="00CC1F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», 108ч</w:t>
            </w:r>
            <w:r w:rsidRPr="002A28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., 2023. </w:t>
            </w:r>
            <w:r w:rsidRPr="002A2819">
              <w:rPr>
                <w:rFonts w:ascii="Times New Roman" w:hAnsi="Times New Roman" w:cs="Times New Roman"/>
                <w:sz w:val="20"/>
                <w:szCs w:val="20"/>
              </w:rPr>
              <w:t>(Краснодар, ЦДО)</w:t>
            </w:r>
          </w:p>
          <w:p w:rsidR="002A2819" w:rsidRDefault="002A2819" w:rsidP="00C34B21"/>
        </w:tc>
        <w:tc>
          <w:tcPr>
            <w:tcW w:w="993" w:type="dxa"/>
          </w:tcPr>
          <w:p w:rsidR="002A2819" w:rsidRPr="004F443B" w:rsidRDefault="002A2819" w:rsidP="00C34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Нет </w:t>
            </w:r>
          </w:p>
        </w:tc>
      </w:tr>
      <w:tr w:rsidR="002A2819" w:rsidRPr="000271C9" w:rsidTr="004F443B">
        <w:tc>
          <w:tcPr>
            <w:tcW w:w="846" w:type="dxa"/>
          </w:tcPr>
          <w:p w:rsidR="002A2819" w:rsidRPr="000271C9" w:rsidRDefault="002A2819" w:rsidP="00C34B2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</w:p>
        </w:tc>
        <w:tc>
          <w:tcPr>
            <w:tcW w:w="1559" w:type="dxa"/>
          </w:tcPr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Панченко</w:t>
            </w:r>
          </w:p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Наталья Владимировна</w:t>
            </w:r>
          </w:p>
        </w:tc>
        <w:tc>
          <w:tcPr>
            <w:tcW w:w="992" w:type="dxa"/>
          </w:tcPr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1418" w:type="dxa"/>
          </w:tcPr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1701" w:type="dxa"/>
          </w:tcPr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Адыгейский государственный университет</w:t>
            </w:r>
            <w:r w:rsidR="001623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2003</w:t>
            </w:r>
          </w:p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2A2819" w:rsidRPr="004F443B" w:rsidRDefault="002A2819" w:rsidP="00C34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443B">
              <w:rPr>
                <w:rFonts w:ascii="Times New Roman" w:hAnsi="Times New Roman" w:cs="Times New Roman"/>
                <w:sz w:val="20"/>
                <w:szCs w:val="20"/>
              </w:rPr>
              <w:t>Преподаватель истории и права</w:t>
            </w:r>
          </w:p>
        </w:tc>
        <w:tc>
          <w:tcPr>
            <w:tcW w:w="1559" w:type="dxa"/>
          </w:tcPr>
          <w:p w:rsidR="002A2819" w:rsidRPr="004F443B" w:rsidRDefault="002A2819" w:rsidP="00C34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443B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851" w:type="dxa"/>
          </w:tcPr>
          <w:p w:rsidR="002A2819" w:rsidRPr="004F443B" w:rsidRDefault="00210EC3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992" w:type="dxa"/>
          </w:tcPr>
          <w:p w:rsidR="002A2819" w:rsidRPr="004F443B" w:rsidRDefault="00210EC3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34" w:type="dxa"/>
          </w:tcPr>
          <w:p w:rsidR="002A2819" w:rsidRPr="00210EC3" w:rsidRDefault="002A2819" w:rsidP="00C3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Высшая.</w:t>
            </w:r>
          </w:p>
          <w:p w:rsidR="002A2819" w:rsidRPr="00210EC3" w:rsidRDefault="002A2819" w:rsidP="00C3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C3">
              <w:rPr>
                <w:rFonts w:ascii="Times New Roman" w:hAnsi="Times New Roman" w:cs="Times New Roman"/>
                <w:sz w:val="20"/>
                <w:szCs w:val="20"/>
              </w:rPr>
              <w:t xml:space="preserve">Пр. </w:t>
            </w:r>
            <w:proofErr w:type="spellStart"/>
            <w:r w:rsidRPr="00210EC3">
              <w:rPr>
                <w:rFonts w:ascii="Times New Roman" w:hAnsi="Times New Roman" w:cs="Times New Roman"/>
                <w:sz w:val="20"/>
                <w:szCs w:val="20"/>
              </w:rPr>
              <w:t>МОНиМП</w:t>
            </w:r>
            <w:proofErr w:type="spellEnd"/>
            <w:r w:rsidRPr="00210EC3">
              <w:rPr>
                <w:rFonts w:ascii="Times New Roman" w:hAnsi="Times New Roman" w:cs="Times New Roman"/>
                <w:sz w:val="20"/>
                <w:szCs w:val="20"/>
              </w:rPr>
              <w:t xml:space="preserve"> № 1264 от 30.05.2022г.</w:t>
            </w:r>
          </w:p>
        </w:tc>
        <w:tc>
          <w:tcPr>
            <w:tcW w:w="2126" w:type="dxa"/>
          </w:tcPr>
          <w:p w:rsidR="002A2819" w:rsidRDefault="002A2819" w:rsidP="00C34B21">
            <w:r w:rsidRPr="00CC1F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Методика препод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авания обществознания</w:t>
            </w:r>
            <w:r w:rsidRPr="00CC1F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 учетом требований ФГОС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</w:t>
            </w:r>
            <w:r w:rsidRPr="00CC1F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», 108ч., 202</w:t>
            </w:r>
            <w:r w:rsidR="00FA6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3" w:type="dxa"/>
          </w:tcPr>
          <w:p w:rsidR="002A2819" w:rsidRPr="004F443B" w:rsidRDefault="002A2819" w:rsidP="00C34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Нет </w:t>
            </w:r>
          </w:p>
        </w:tc>
      </w:tr>
      <w:tr w:rsidR="002A2819" w:rsidRPr="000271C9" w:rsidTr="004F443B">
        <w:tc>
          <w:tcPr>
            <w:tcW w:w="846" w:type="dxa"/>
          </w:tcPr>
          <w:p w:rsidR="002A2819" w:rsidRPr="000271C9" w:rsidRDefault="002A2819" w:rsidP="00C34B2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</w:p>
        </w:tc>
        <w:tc>
          <w:tcPr>
            <w:tcW w:w="1559" w:type="dxa"/>
          </w:tcPr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Петрова</w:t>
            </w:r>
          </w:p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Елена Васильевна </w:t>
            </w:r>
          </w:p>
        </w:tc>
        <w:tc>
          <w:tcPr>
            <w:tcW w:w="992" w:type="dxa"/>
          </w:tcPr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1418" w:type="dxa"/>
          </w:tcPr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1701" w:type="dxa"/>
          </w:tcPr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Ростовский государственный педагогический университет</w:t>
            </w:r>
            <w:r w:rsidR="001623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2008</w:t>
            </w:r>
          </w:p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2A2819" w:rsidRPr="004F443B" w:rsidRDefault="002A2819" w:rsidP="00C34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443B">
              <w:rPr>
                <w:rFonts w:ascii="Times New Roman" w:hAnsi="Times New Roman" w:cs="Times New Roman"/>
                <w:sz w:val="20"/>
                <w:szCs w:val="20"/>
              </w:rPr>
              <w:t>Учитель математики и информатики</w:t>
            </w:r>
          </w:p>
        </w:tc>
        <w:tc>
          <w:tcPr>
            <w:tcW w:w="1559" w:type="dxa"/>
          </w:tcPr>
          <w:p w:rsidR="002A2819" w:rsidRPr="004F443B" w:rsidRDefault="002A2819" w:rsidP="00C34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443B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851" w:type="dxa"/>
          </w:tcPr>
          <w:p w:rsidR="002A2819" w:rsidRPr="004F443B" w:rsidRDefault="00210EC3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992" w:type="dxa"/>
          </w:tcPr>
          <w:p w:rsidR="002A2819" w:rsidRPr="004F443B" w:rsidRDefault="00210EC3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34" w:type="dxa"/>
          </w:tcPr>
          <w:p w:rsidR="002A2819" w:rsidRPr="00210EC3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Высшая.</w:t>
            </w:r>
          </w:p>
          <w:p w:rsidR="002A2819" w:rsidRPr="00210EC3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C3">
              <w:rPr>
                <w:rFonts w:ascii="Times New Roman" w:hAnsi="Times New Roman" w:cs="Times New Roman"/>
                <w:sz w:val="20"/>
                <w:szCs w:val="20"/>
              </w:rPr>
              <w:t xml:space="preserve">Пр. </w:t>
            </w:r>
            <w:proofErr w:type="spellStart"/>
            <w:r w:rsidRPr="00210EC3">
              <w:rPr>
                <w:rFonts w:ascii="Times New Roman" w:hAnsi="Times New Roman" w:cs="Times New Roman"/>
                <w:sz w:val="20"/>
                <w:szCs w:val="20"/>
              </w:rPr>
              <w:t>МОНиМП</w:t>
            </w:r>
            <w:proofErr w:type="spellEnd"/>
            <w:r w:rsidRPr="00210EC3">
              <w:rPr>
                <w:rFonts w:ascii="Times New Roman" w:hAnsi="Times New Roman" w:cs="Times New Roman"/>
                <w:sz w:val="20"/>
                <w:szCs w:val="20"/>
              </w:rPr>
              <w:t xml:space="preserve"> № 3385 от 27.12.2022г.</w:t>
            </w:r>
          </w:p>
        </w:tc>
        <w:tc>
          <w:tcPr>
            <w:tcW w:w="2126" w:type="dxa"/>
          </w:tcPr>
          <w:p w:rsidR="002A2819" w:rsidRDefault="002A2819" w:rsidP="00C34B21"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Методика преподавания математики</w:t>
            </w:r>
            <w:r w:rsidRPr="00CC1F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 учетом требований ФГОС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</w:t>
            </w:r>
            <w:r w:rsidRPr="00CC1F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», 108ч., 202</w:t>
            </w:r>
            <w:r w:rsidR="00FA6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3" w:type="dxa"/>
          </w:tcPr>
          <w:p w:rsidR="002A2819" w:rsidRPr="004F443B" w:rsidRDefault="002A2819" w:rsidP="00C34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Нет </w:t>
            </w:r>
          </w:p>
        </w:tc>
      </w:tr>
      <w:tr w:rsidR="002A2819" w:rsidRPr="000271C9" w:rsidTr="004F443B">
        <w:tc>
          <w:tcPr>
            <w:tcW w:w="846" w:type="dxa"/>
          </w:tcPr>
          <w:p w:rsidR="002A2819" w:rsidRPr="000271C9" w:rsidRDefault="002A2819" w:rsidP="00C34B2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</w:p>
        </w:tc>
        <w:tc>
          <w:tcPr>
            <w:tcW w:w="1559" w:type="dxa"/>
          </w:tcPr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Пешкова </w:t>
            </w:r>
          </w:p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Елена Васильевна</w:t>
            </w:r>
          </w:p>
        </w:tc>
        <w:tc>
          <w:tcPr>
            <w:tcW w:w="992" w:type="dxa"/>
          </w:tcPr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1418" w:type="dxa"/>
          </w:tcPr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Среднее профессиональное образование</w:t>
            </w:r>
          </w:p>
        </w:tc>
        <w:tc>
          <w:tcPr>
            <w:tcW w:w="1701" w:type="dxa"/>
          </w:tcPr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Усть-Лабинское</w:t>
            </w:r>
            <w:proofErr w:type="spellEnd"/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педагогическое училище</w:t>
            </w:r>
            <w:r w:rsidR="001623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1983</w:t>
            </w:r>
          </w:p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2A2819" w:rsidRPr="004F443B" w:rsidRDefault="002A2819" w:rsidP="00C34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443B">
              <w:rPr>
                <w:rFonts w:ascii="Times New Roman" w:hAnsi="Times New Roman" w:cs="Times New Roman"/>
                <w:sz w:val="20"/>
                <w:szCs w:val="20"/>
              </w:rPr>
              <w:t>Учитель музыки</w:t>
            </w:r>
          </w:p>
        </w:tc>
        <w:tc>
          <w:tcPr>
            <w:tcW w:w="1559" w:type="dxa"/>
          </w:tcPr>
          <w:p w:rsidR="002A2819" w:rsidRPr="004F443B" w:rsidRDefault="002A2819" w:rsidP="00C34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443B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851" w:type="dxa"/>
          </w:tcPr>
          <w:p w:rsidR="002A2819" w:rsidRPr="004F443B" w:rsidRDefault="00210EC3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992" w:type="dxa"/>
          </w:tcPr>
          <w:p w:rsidR="002A2819" w:rsidRPr="004F443B" w:rsidRDefault="00210EC3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34" w:type="dxa"/>
          </w:tcPr>
          <w:p w:rsidR="002A2819" w:rsidRPr="00210EC3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Соответствие. Протокол № 1 от 30.08.2025</w:t>
            </w:r>
          </w:p>
        </w:tc>
        <w:tc>
          <w:tcPr>
            <w:tcW w:w="2126" w:type="dxa"/>
          </w:tcPr>
          <w:p w:rsidR="002A2819" w:rsidRDefault="002A2819" w:rsidP="00C34B21"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Методика преподавания музыки</w:t>
            </w:r>
            <w:r w:rsidRPr="00CC1F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 учетом требований ФГОС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</w:t>
            </w:r>
            <w:r w:rsidRPr="00CC1F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», 108ч., 202</w:t>
            </w:r>
            <w:r w:rsidR="00FA6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3" w:type="dxa"/>
          </w:tcPr>
          <w:p w:rsidR="002A2819" w:rsidRPr="004F443B" w:rsidRDefault="002A2819" w:rsidP="00C34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Нет </w:t>
            </w:r>
          </w:p>
        </w:tc>
      </w:tr>
      <w:tr w:rsidR="00210EC3" w:rsidRPr="000271C9" w:rsidTr="004F443B">
        <w:tc>
          <w:tcPr>
            <w:tcW w:w="846" w:type="dxa"/>
          </w:tcPr>
          <w:p w:rsidR="00210EC3" w:rsidRPr="000271C9" w:rsidRDefault="00210EC3" w:rsidP="00C34B2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</w:p>
        </w:tc>
        <w:tc>
          <w:tcPr>
            <w:tcW w:w="1559" w:type="dxa"/>
          </w:tcPr>
          <w:p w:rsidR="00210EC3" w:rsidRPr="00210EC3" w:rsidRDefault="00210EC3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C3">
              <w:rPr>
                <w:rFonts w:ascii="Times New Roman" w:hAnsi="Times New Roman" w:cs="Times New Roman"/>
                <w:sz w:val="20"/>
                <w:szCs w:val="20"/>
              </w:rPr>
              <w:t>Пономарь Ольга Владимировна</w:t>
            </w:r>
          </w:p>
        </w:tc>
        <w:tc>
          <w:tcPr>
            <w:tcW w:w="992" w:type="dxa"/>
          </w:tcPr>
          <w:p w:rsidR="00210EC3" w:rsidRPr="004F443B" w:rsidRDefault="00210EC3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1418" w:type="dxa"/>
          </w:tcPr>
          <w:p w:rsidR="00210EC3" w:rsidRPr="004F443B" w:rsidRDefault="00210EC3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1701" w:type="dxa"/>
          </w:tcPr>
          <w:p w:rsidR="00210EC3" w:rsidRPr="00210EC3" w:rsidRDefault="00210EC3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C3">
              <w:rPr>
                <w:rFonts w:ascii="Times New Roman" w:hAnsi="Times New Roman" w:cs="Times New Roman"/>
                <w:sz w:val="20"/>
                <w:szCs w:val="20"/>
              </w:rPr>
              <w:t>Кубанский государственный университет, 2012</w:t>
            </w:r>
          </w:p>
        </w:tc>
        <w:tc>
          <w:tcPr>
            <w:tcW w:w="1559" w:type="dxa"/>
          </w:tcPr>
          <w:p w:rsidR="00210EC3" w:rsidRPr="004F443B" w:rsidRDefault="00210EC3" w:rsidP="00C34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русского языка и литературы</w:t>
            </w:r>
          </w:p>
        </w:tc>
        <w:tc>
          <w:tcPr>
            <w:tcW w:w="1559" w:type="dxa"/>
          </w:tcPr>
          <w:p w:rsidR="00210EC3" w:rsidRPr="004F443B" w:rsidRDefault="00210EC3" w:rsidP="00C34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 и литература</w:t>
            </w:r>
          </w:p>
        </w:tc>
        <w:tc>
          <w:tcPr>
            <w:tcW w:w="851" w:type="dxa"/>
          </w:tcPr>
          <w:p w:rsidR="00210EC3" w:rsidRPr="004F443B" w:rsidRDefault="00210EC3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92" w:type="dxa"/>
          </w:tcPr>
          <w:p w:rsidR="00210EC3" w:rsidRPr="004F443B" w:rsidRDefault="00210EC3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34" w:type="dxa"/>
          </w:tcPr>
          <w:p w:rsidR="00210EC3" w:rsidRPr="00210EC3" w:rsidRDefault="00210EC3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Первая,</w:t>
            </w:r>
          </w:p>
          <w:p w:rsidR="00210EC3" w:rsidRPr="00210EC3" w:rsidRDefault="00210EC3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C3">
              <w:rPr>
                <w:rFonts w:ascii="Times New Roman" w:hAnsi="Times New Roman" w:cs="Times New Roman"/>
                <w:sz w:val="20"/>
                <w:szCs w:val="20"/>
              </w:rPr>
              <w:t xml:space="preserve">Пр. </w:t>
            </w:r>
            <w:proofErr w:type="spellStart"/>
            <w:r w:rsidRPr="00210EC3">
              <w:rPr>
                <w:rFonts w:ascii="Times New Roman" w:hAnsi="Times New Roman" w:cs="Times New Roman"/>
                <w:sz w:val="20"/>
                <w:szCs w:val="20"/>
              </w:rPr>
              <w:t>МОНиМП</w:t>
            </w:r>
            <w:proofErr w:type="spellEnd"/>
            <w:r w:rsidRPr="00210EC3">
              <w:rPr>
                <w:rFonts w:ascii="Times New Roman" w:hAnsi="Times New Roman" w:cs="Times New Roman"/>
                <w:sz w:val="20"/>
                <w:szCs w:val="20"/>
              </w:rPr>
              <w:t xml:space="preserve"> № 446 от 31.03.2025г</w:t>
            </w:r>
          </w:p>
        </w:tc>
        <w:tc>
          <w:tcPr>
            <w:tcW w:w="2126" w:type="dxa"/>
          </w:tcPr>
          <w:p w:rsidR="00210EC3" w:rsidRPr="00210EC3" w:rsidRDefault="00210EC3" w:rsidP="00C34B2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C3">
              <w:rPr>
                <w:rFonts w:ascii="Times New Roman" w:hAnsi="Times New Roman" w:cs="Times New Roman"/>
                <w:sz w:val="20"/>
                <w:szCs w:val="20"/>
              </w:rPr>
              <w:t xml:space="preserve">Инклюзивное образование: организация </w:t>
            </w:r>
            <w:proofErr w:type="spellStart"/>
            <w:r w:rsidRPr="00210EC3">
              <w:rPr>
                <w:rFonts w:ascii="Times New Roman" w:hAnsi="Times New Roman" w:cs="Times New Roman"/>
                <w:sz w:val="20"/>
                <w:szCs w:val="20"/>
              </w:rPr>
              <w:t>учебн</w:t>
            </w:r>
            <w:proofErr w:type="gramStart"/>
            <w:r w:rsidRPr="00210EC3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spellEnd"/>
            <w:r w:rsidRPr="00210EC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gramEnd"/>
            <w:r w:rsidRPr="00210EC3">
              <w:rPr>
                <w:rFonts w:ascii="Times New Roman" w:hAnsi="Times New Roman" w:cs="Times New Roman"/>
                <w:sz w:val="20"/>
                <w:szCs w:val="20"/>
              </w:rPr>
              <w:t xml:space="preserve"> воспитательного процесса для детей с ОВЗ. Центр </w:t>
            </w:r>
            <w:proofErr w:type="spellStart"/>
            <w:r w:rsidRPr="00210EC3">
              <w:rPr>
                <w:rFonts w:ascii="Times New Roman" w:hAnsi="Times New Roman" w:cs="Times New Roman"/>
                <w:sz w:val="20"/>
                <w:szCs w:val="20"/>
              </w:rPr>
              <w:t>онлайн-обучения</w:t>
            </w:r>
            <w:proofErr w:type="spellEnd"/>
            <w:r w:rsidRPr="00210EC3">
              <w:rPr>
                <w:rFonts w:ascii="Times New Roman" w:hAnsi="Times New Roman" w:cs="Times New Roman"/>
                <w:sz w:val="20"/>
                <w:szCs w:val="20"/>
              </w:rPr>
              <w:t xml:space="preserve"> Всероссийского форума "</w:t>
            </w:r>
            <w:proofErr w:type="spellStart"/>
            <w:r w:rsidRPr="00210EC3">
              <w:rPr>
                <w:rFonts w:ascii="Times New Roman" w:hAnsi="Times New Roman" w:cs="Times New Roman"/>
                <w:sz w:val="20"/>
                <w:szCs w:val="20"/>
              </w:rPr>
              <w:t>ПедагогиРоссии</w:t>
            </w:r>
            <w:proofErr w:type="spellEnd"/>
            <w:r w:rsidRPr="00210EC3">
              <w:rPr>
                <w:rFonts w:ascii="Times New Roman" w:hAnsi="Times New Roman" w:cs="Times New Roman"/>
                <w:sz w:val="20"/>
                <w:szCs w:val="20"/>
              </w:rPr>
              <w:t>: инновации в образовании. 36ч.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2023</w:t>
            </w:r>
          </w:p>
        </w:tc>
        <w:tc>
          <w:tcPr>
            <w:tcW w:w="993" w:type="dxa"/>
          </w:tcPr>
          <w:p w:rsidR="00210EC3" w:rsidRPr="004F443B" w:rsidRDefault="00210EC3" w:rsidP="00C34B2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</w:tr>
      <w:tr w:rsidR="002A2819" w:rsidRPr="000271C9" w:rsidTr="004F443B">
        <w:tc>
          <w:tcPr>
            <w:tcW w:w="846" w:type="dxa"/>
          </w:tcPr>
          <w:p w:rsidR="002A2819" w:rsidRPr="000271C9" w:rsidRDefault="002A2819" w:rsidP="00C34B2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</w:p>
        </w:tc>
        <w:tc>
          <w:tcPr>
            <w:tcW w:w="1559" w:type="dxa"/>
          </w:tcPr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Подорова</w:t>
            </w:r>
            <w:proofErr w:type="spellEnd"/>
          </w:p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Алла Николаевна </w:t>
            </w:r>
          </w:p>
        </w:tc>
        <w:tc>
          <w:tcPr>
            <w:tcW w:w="992" w:type="dxa"/>
          </w:tcPr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1418" w:type="dxa"/>
          </w:tcPr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1701" w:type="dxa"/>
          </w:tcPr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Пятигорский государственный лингвистический </w:t>
            </w: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университет</w:t>
            </w:r>
            <w:r w:rsidR="001623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2996</w:t>
            </w:r>
          </w:p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2A2819" w:rsidRPr="004F443B" w:rsidRDefault="002A2819" w:rsidP="00C34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443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Учитель английского </w:t>
            </w:r>
            <w:r w:rsidRPr="004F443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языка</w:t>
            </w:r>
          </w:p>
        </w:tc>
        <w:tc>
          <w:tcPr>
            <w:tcW w:w="1559" w:type="dxa"/>
          </w:tcPr>
          <w:p w:rsidR="002A2819" w:rsidRPr="004F443B" w:rsidRDefault="002A2819" w:rsidP="00C34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443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английский язык</w:t>
            </w:r>
          </w:p>
        </w:tc>
        <w:tc>
          <w:tcPr>
            <w:tcW w:w="851" w:type="dxa"/>
          </w:tcPr>
          <w:p w:rsidR="002A2819" w:rsidRPr="004F443B" w:rsidRDefault="00210EC3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992" w:type="dxa"/>
          </w:tcPr>
          <w:p w:rsidR="002A2819" w:rsidRPr="004F443B" w:rsidRDefault="00210EC3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134" w:type="dxa"/>
          </w:tcPr>
          <w:p w:rsidR="002A2819" w:rsidRPr="00210EC3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Высшая.</w:t>
            </w:r>
          </w:p>
          <w:p w:rsidR="002A2819" w:rsidRPr="00210EC3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C3">
              <w:rPr>
                <w:rFonts w:ascii="Times New Roman" w:hAnsi="Times New Roman" w:cs="Times New Roman"/>
                <w:sz w:val="20"/>
                <w:szCs w:val="20"/>
              </w:rPr>
              <w:t xml:space="preserve">Пр. </w:t>
            </w:r>
            <w:proofErr w:type="spellStart"/>
            <w:r w:rsidRPr="00210EC3">
              <w:rPr>
                <w:rFonts w:ascii="Times New Roman" w:hAnsi="Times New Roman" w:cs="Times New Roman"/>
                <w:sz w:val="20"/>
                <w:szCs w:val="20"/>
              </w:rPr>
              <w:t>МОНиМП</w:t>
            </w:r>
            <w:r w:rsidRPr="00210EC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№</w:t>
            </w:r>
            <w:proofErr w:type="spellEnd"/>
            <w:r w:rsidRPr="00210EC3">
              <w:rPr>
                <w:rFonts w:ascii="Times New Roman" w:hAnsi="Times New Roman" w:cs="Times New Roman"/>
                <w:sz w:val="20"/>
                <w:szCs w:val="20"/>
              </w:rPr>
              <w:t xml:space="preserve"> 394 от 06.02.2023г.</w:t>
            </w:r>
          </w:p>
        </w:tc>
        <w:tc>
          <w:tcPr>
            <w:tcW w:w="2126" w:type="dxa"/>
          </w:tcPr>
          <w:p w:rsidR="002A2819" w:rsidRDefault="002A2819" w:rsidP="00C34B21"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Методика преподавания английского языка </w:t>
            </w:r>
            <w:r w:rsidRPr="00CC1F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 </w:t>
            </w:r>
            <w:r w:rsidRPr="00CC1F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учетом требований ФГОС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</w:t>
            </w:r>
            <w:r w:rsidRPr="00CC1F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», 108ч., 202</w:t>
            </w:r>
            <w:r w:rsidR="00FA6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3" w:type="dxa"/>
          </w:tcPr>
          <w:p w:rsidR="002A2819" w:rsidRPr="004F443B" w:rsidRDefault="002A2819" w:rsidP="00C34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Нет </w:t>
            </w:r>
          </w:p>
        </w:tc>
      </w:tr>
      <w:tr w:rsidR="002A2819" w:rsidRPr="000271C9" w:rsidTr="004F443B">
        <w:tc>
          <w:tcPr>
            <w:tcW w:w="846" w:type="dxa"/>
          </w:tcPr>
          <w:p w:rsidR="002A2819" w:rsidRPr="000271C9" w:rsidRDefault="002A2819" w:rsidP="00C34B2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</w:p>
        </w:tc>
        <w:tc>
          <w:tcPr>
            <w:tcW w:w="1559" w:type="dxa"/>
          </w:tcPr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Рябчун</w:t>
            </w:r>
            <w:proofErr w:type="spellEnd"/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Надежда </w:t>
            </w:r>
            <w:proofErr w:type="spellStart"/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Фроловна</w:t>
            </w:r>
            <w:proofErr w:type="spellEnd"/>
          </w:p>
        </w:tc>
        <w:tc>
          <w:tcPr>
            <w:tcW w:w="992" w:type="dxa"/>
          </w:tcPr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1418" w:type="dxa"/>
          </w:tcPr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1701" w:type="dxa"/>
          </w:tcPr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Кубанский государственный университет</w:t>
            </w:r>
            <w:r w:rsidR="001623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1981</w:t>
            </w:r>
          </w:p>
        </w:tc>
        <w:tc>
          <w:tcPr>
            <w:tcW w:w="1559" w:type="dxa"/>
          </w:tcPr>
          <w:p w:rsidR="002A2819" w:rsidRPr="004F443B" w:rsidRDefault="002A2819" w:rsidP="00C34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443B">
              <w:rPr>
                <w:rFonts w:ascii="Times New Roman" w:hAnsi="Times New Roman" w:cs="Times New Roman"/>
                <w:sz w:val="20"/>
                <w:szCs w:val="20"/>
              </w:rPr>
              <w:t>Филолог, преподаватель русского языка и литературы</w:t>
            </w:r>
          </w:p>
        </w:tc>
        <w:tc>
          <w:tcPr>
            <w:tcW w:w="1559" w:type="dxa"/>
          </w:tcPr>
          <w:p w:rsidR="002A2819" w:rsidRPr="004F443B" w:rsidRDefault="002A2819" w:rsidP="00C34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443B">
              <w:rPr>
                <w:rFonts w:ascii="Times New Roman" w:hAnsi="Times New Roman" w:cs="Times New Roman"/>
                <w:sz w:val="20"/>
                <w:szCs w:val="20"/>
              </w:rPr>
              <w:t>русский язык и литература</w:t>
            </w:r>
          </w:p>
        </w:tc>
        <w:tc>
          <w:tcPr>
            <w:tcW w:w="851" w:type="dxa"/>
          </w:tcPr>
          <w:p w:rsidR="002A2819" w:rsidRPr="004F443B" w:rsidRDefault="00210EC3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992" w:type="dxa"/>
          </w:tcPr>
          <w:p w:rsidR="002A2819" w:rsidRPr="004F443B" w:rsidRDefault="00210EC3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34" w:type="dxa"/>
          </w:tcPr>
          <w:p w:rsidR="002A2819" w:rsidRPr="00210EC3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Высшая.</w:t>
            </w:r>
          </w:p>
          <w:p w:rsidR="002A2819" w:rsidRPr="00210EC3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C3">
              <w:rPr>
                <w:rFonts w:ascii="Times New Roman" w:hAnsi="Times New Roman" w:cs="Times New Roman"/>
                <w:sz w:val="20"/>
                <w:szCs w:val="20"/>
              </w:rPr>
              <w:t xml:space="preserve">Пр. </w:t>
            </w:r>
            <w:proofErr w:type="spellStart"/>
            <w:r w:rsidRPr="00210EC3">
              <w:rPr>
                <w:rFonts w:ascii="Times New Roman" w:hAnsi="Times New Roman" w:cs="Times New Roman"/>
                <w:sz w:val="20"/>
                <w:szCs w:val="20"/>
              </w:rPr>
              <w:t>МОНиМП№</w:t>
            </w:r>
            <w:proofErr w:type="spellEnd"/>
            <w:r w:rsidRPr="00210EC3">
              <w:rPr>
                <w:rFonts w:ascii="Times New Roman" w:hAnsi="Times New Roman" w:cs="Times New Roman"/>
                <w:sz w:val="20"/>
                <w:szCs w:val="20"/>
              </w:rPr>
              <w:t xml:space="preserve"> 394 от 06.02.2023г.</w:t>
            </w:r>
          </w:p>
        </w:tc>
        <w:tc>
          <w:tcPr>
            <w:tcW w:w="2126" w:type="dxa"/>
          </w:tcPr>
          <w:p w:rsidR="002A2819" w:rsidRDefault="002A2819" w:rsidP="00C34B21"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Методика преподавания русского языка </w:t>
            </w:r>
            <w:r w:rsidRPr="00CC1F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 учетом требований ФГОС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</w:t>
            </w:r>
            <w:r w:rsidRPr="00CC1F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», 108ч., 2021</w:t>
            </w:r>
          </w:p>
        </w:tc>
        <w:tc>
          <w:tcPr>
            <w:tcW w:w="993" w:type="dxa"/>
          </w:tcPr>
          <w:p w:rsidR="002A2819" w:rsidRPr="004F443B" w:rsidRDefault="002A2819" w:rsidP="00C34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Нет </w:t>
            </w:r>
          </w:p>
        </w:tc>
      </w:tr>
      <w:tr w:rsidR="00210EC3" w:rsidRPr="000271C9" w:rsidTr="004F443B">
        <w:tc>
          <w:tcPr>
            <w:tcW w:w="846" w:type="dxa"/>
          </w:tcPr>
          <w:p w:rsidR="00210EC3" w:rsidRPr="000271C9" w:rsidRDefault="00210EC3" w:rsidP="00C34B2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</w:p>
        </w:tc>
        <w:tc>
          <w:tcPr>
            <w:tcW w:w="1559" w:type="dxa"/>
          </w:tcPr>
          <w:p w:rsidR="00210EC3" w:rsidRPr="00210EC3" w:rsidRDefault="00210EC3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C3">
              <w:rPr>
                <w:rFonts w:ascii="Times New Roman" w:hAnsi="Times New Roman" w:cs="Times New Roman"/>
                <w:sz w:val="20"/>
                <w:szCs w:val="20"/>
              </w:rPr>
              <w:t>Савчуков Денис Николаевич</w:t>
            </w:r>
          </w:p>
        </w:tc>
        <w:tc>
          <w:tcPr>
            <w:tcW w:w="992" w:type="dxa"/>
          </w:tcPr>
          <w:p w:rsidR="00210EC3" w:rsidRPr="004F443B" w:rsidRDefault="00210EC3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Преподаватель-организатор ОБЗР</w:t>
            </w:r>
          </w:p>
        </w:tc>
        <w:tc>
          <w:tcPr>
            <w:tcW w:w="1418" w:type="dxa"/>
          </w:tcPr>
          <w:p w:rsidR="00210EC3" w:rsidRPr="004F443B" w:rsidRDefault="00210EC3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1701" w:type="dxa"/>
          </w:tcPr>
          <w:p w:rsidR="00210EC3" w:rsidRPr="00210EC3" w:rsidRDefault="00210EC3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C3">
              <w:rPr>
                <w:rFonts w:ascii="Times New Roman" w:hAnsi="Times New Roman" w:cs="Times New Roman"/>
                <w:sz w:val="20"/>
                <w:szCs w:val="20"/>
              </w:rPr>
              <w:t xml:space="preserve">ВУНЦ </w:t>
            </w:r>
            <w:proofErr w:type="gramStart"/>
            <w:r w:rsidRPr="00210EC3">
              <w:rPr>
                <w:rFonts w:ascii="Times New Roman" w:hAnsi="Times New Roman" w:cs="Times New Roman"/>
                <w:sz w:val="20"/>
                <w:szCs w:val="20"/>
              </w:rPr>
              <w:t>СВ</w:t>
            </w:r>
            <w:proofErr w:type="gramEnd"/>
            <w:r w:rsidRPr="00210EC3">
              <w:rPr>
                <w:rFonts w:ascii="Times New Roman" w:hAnsi="Times New Roman" w:cs="Times New Roman"/>
                <w:sz w:val="20"/>
                <w:szCs w:val="20"/>
              </w:rPr>
              <w:t xml:space="preserve"> «ОВА ВС РФ», 2010</w:t>
            </w:r>
          </w:p>
        </w:tc>
        <w:tc>
          <w:tcPr>
            <w:tcW w:w="1559" w:type="dxa"/>
          </w:tcPr>
          <w:p w:rsidR="00210EC3" w:rsidRPr="004F443B" w:rsidRDefault="00210EC3" w:rsidP="00C34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ОБЖ</w:t>
            </w:r>
          </w:p>
        </w:tc>
        <w:tc>
          <w:tcPr>
            <w:tcW w:w="1559" w:type="dxa"/>
          </w:tcPr>
          <w:p w:rsidR="00210EC3" w:rsidRPr="004F443B" w:rsidRDefault="00210EC3" w:rsidP="00C34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ОБЗР</w:t>
            </w:r>
          </w:p>
        </w:tc>
        <w:tc>
          <w:tcPr>
            <w:tcW w:w="851" w:type="dxa"/>
          </w:tcPr>
          <w:p w:rsidR="00210EC3" w:rsidRPr="004F443B" w:rsidRDefault="00210EC3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992" w:type="dxa"/>
          </w:tcPr>
          <w:p w:rsidR="00210EC3" w:rsidRPr="004F443B" w:rsidRDefault="00210EC3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</w:tcPr>
          <w:p w:rsidR="00210EC3" w:rsidRPr="00210EC3" w:rsidRDefault="00210EC3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Соответствие. Протокол № 1 от 30.08.2025</w:t>
            </w:r>
          </w:p>
        </w:tc>
        <w:tc>
          <w:tcPr>
            <w:tcW w:w="2126" w:type="dxa"/>
          </w:tcPr>
          <w:p w:rsidR="00210EC3" w:rsidRPr="00210EC3" w:rsidRDefault="00210EC3" w:rsidP="00210EC3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0EC3">
              <w:rPr>
                <w:rFonts w:ascii="Times New Roman" w:hAnsi="Times New Roman" w:cs="Times New Roman"/>
                <w:sz w:val="20"/>
                <w:szCs w:val="20"/>
              </w:rPr>
              <w:t>Преподавание учебного предмета «Основы безопасности и защиты Родины» в условиях ФГОС ООО и СОО. 36ч. ИРО, 2024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993" w:type="dxa"/>
          </w:tcPr>
          <w:p w:rsidR="00210EC3" w:rsidRPr="004F443B" w:rsidRDefault="00210EC3" w:rsidP="00C34B2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</w:tr>
      <w:tr w:rsidR="002A2819" w:rsidRPr="000271C9" w:rsidTr="004F443B">
        <w:tc>
          <w:tcPr>
            <w:tcW w:w="846" w:type="dxa"/>
          </w:tcPr>
          <w:p w:rsidR="002A2819" w:rsidRPr="000271C9" w:rsidRDefault="002A2819" w:rsidP="00C34B2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</w:p>
        </w:tc>
        <w:tc>
          <w:tcPr>
            <w:tcW w:w="1559" w:type="dxa"/>
          </w:tcPr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Сальников </w:t>
            </w:r>
          </w:p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Сергей Иванович </w:t>
            </w:r>
          </w:p>
        </w:tc>
        <w:tc>
          <w:tcPr>
            <w:tcW w:w="992" w:type="dxa"/>
          </w:tcPr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1418" w:type="dxa"/>
          </w:tcPr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среднее профессиональное</w:t>
            </w:r>
          </w:p>
        </w:tc>
        <w:tc>
          <w:tcPr>
            <w:tcW w:w="1701" w:type="dxa"/>
          </w:tcPr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Усть-Лабинское</w:t>
            </w:r>
            <w:proofErr w:type="spellEnd"/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педагогическое училище</w:t>
            </w:r>
            <w:r w:rsidR="001623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1981</w:t>
            </w:r>
          </w:p>
        </w:tc>
        <w:tc>
          <w:tcPr>
            <w:tcW w:w="1559" w:type="dxa"/>
          </w:tcPr>
          <w:p w:rsidR="002A2819" w:rsidRPr="004F443B" w:rsidRDefault="002A2819" w:rsidP="00C34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443B">
              <w:rPr>
                <w:rFonts w:ascii="Times New Roman" w:hAnsi="Times New Roman" w:cs="Times New Roman"/>
                <w:sz w:val="20"/>
                <w:szCs w:val="20"/>
              </w:rPr>
              <w:t>Учитель труда и черчения</w:t>
            </w:r>
          </w:p>
        </w:tc>
        <w:tc>
          <w:tcPr>
            <w:tcW w:w="1559" w:type="dxa"/>
          </w:tcPr>
          <w:p w:rsidR="002A2819" w:rsidRPr="004F443B" w:rsidRDefault="002A2819" w:rsidP="00C34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443B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851" w:type="dxa"/>
          </w:tcPr>
          <w:p w:rsidR="002A2819" w:rsidRPr="004F443B" w:rsidRDefault="0016231B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992" w:type="dxa"/>
          </w:tcPr>
          <w:p w:rsidR="002A2819" w:rsidRPr="004F443B" w:rsidRDefault="0016231B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134" w:type="dxa"/>
          </w:tcPr>
          <w:p w:rsidR="002A2819" w:rsidRPr="00210EC3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Высшая.</w:t>
            </w:r>
          </w:p>
          <w:p w:rsidR="002A2819" w:rsidRPr="00210EC3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C3">
              <w:rPr>
                <w:rFonts w:ascii="Times New Roman" w:hAnsi="Times New Roman" w:cs="Times New Roman"/>
                <w:sz w:val="20"/>
                <w:szCs w:val="20"/>
              </w:rPr>
              <w:t xml:space="preserve">Пр. </w:t>
            </w:r>
            <w:proofErr w:type="spellStart"/>
            <w:r w:rsidRPr="00210EC3">
              <w:rPr>
                <w:rFonts w:ascii="Times New Roman" w:hAnsi="Times New Roman" w:cs="Times New Roman"/>
                <w:sz w:val="20"/>
                <w:szCs w:val="20"/>
              </w:rPr>
              <w:t>МОНиМП</w:t>
            </w:r>
            <w:proofErr w:type="spellEnd"/>
            <w:r w:rsidRPr="00210EC3">
              <w:rPr>
                <w:rFonts w:ascii="Times New Roman" w:hAnsi="Times New Roman" w:cs="Times New Roman"/>
                <w:sz w:val="20"/>
                <w:szCs w:val="20"/>
              </w:rPr>
              <w:t xml:space="preserve"> № 759 от 01.04.2022г.</w:t>
            </w:r>
          </w:p>
        </w:tc>
        <w:tc>
          <w:tcPr>
            <w:tcW w:w="2126" w:type="dxa"/>
          </w:tcPr>
          <w:p w:rsidR="002A2819" w:rsidRDefault="002A2819" w:rsidP="00C34B21"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Методика преподавания технологии</w:t>
            </w:r>
            <w:r w:rsidRPr="00CC1F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 учетом требований ФГОС</w:t>
            </w:r>
            <w:proofErr w:type="gramStart"/>
            <w:r w:rsidRPr="00CC1F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</w:t>
            </w:r>
            <w:r w:rsidRPr="00CC1F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», 108ч., 2021</w:t>
            </w:r>
          </w:p>
        </w:tc>
        <w:tc>
          <w:tcPr>
            <w:tcW w:w="993" w:type="dxa"/>
          </w:tcPr>
          <w:p w:rsidR="002A2819" w:rsidRPr="004F443B" w:rsidRDefault="002A2819" w:rsidP="00C34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Нет </w:t>
            </w:r>
          </w:p>
        </w:tc>
      </w:tr>
      <w:tr w:rsidR="002A2819" w:rsidRPr="000271C9" w:rsidTr="004F443B">
        <w:tc>
          <w:tcPr>
            <w:tcW w:w="846" w:type="dxa"/>
          </w:tcPr>
          <w:p w:rsidR="002A2819" w:rsidRPr="000271C9" w:rsidRDefault="002A2819" w:rsidP="00C34B2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</w:p>
        </w:tc>
        <w:tc>
          <w:tcPr>
            <w:tcW w:w="1559" w:type="dxa"/>
          </w:tcPr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Сурманидзе</w:t>
            </w:r>
            <w:proofErr w:type="spellEnd"/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Татьяна Арнольдовна </w:t>
            </w:r>
          </w:p>
        </w:tc>
        <w:tc>
          <w:tcPr>
            <w:tcW w:w="992" w:type="dxa"/>
          </w:tcPr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1418" w:type="dxa"/>
          </w:tcPr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1701" w:type="dxa"/>
          </w:tcPr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Тбилисский государственный университет</w:t>
            </w:r>
            <w:r w:rsidR="001623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1996</w:t>
            </w:r>
          </w:p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2A2819" w:rsidRPr="004F443B" w:rsidRDefault="002A2819" w:rsidP="00C34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443B">
              <w:rPr>
                <w:rFonts w:ascii="Times New Roman" w:hAnsi="Times New Roman" w:cs="Times New Roman"/>
                <w:sz w:val="20"/>
                <w:szCs w:val="20"/>
              </w:rPr>
              <w:t>Радиофизик</w:t>
            </w:r>
          </w:p>
        </w:tc>
        <w:tc>
          <w:tcPr>
            <w:tcW w:w="1559" w:type="dxa"/>
          </w:tcPr>
          <w:p w:rsidR="002A2819" w:rsidRPr="004F443B" w:rsidRDefault="002A2819" w:rsidP="00C34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443B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851" w:type="dxa"/>
          </w:tcPr>
          <w:p w:rsidR="002A2819" w:rsidRPr="004F443B" w:rsidRDefault="0016231B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992" w:type="dxa"/>
          </w:tcPr>
          <w:p w:rsidR="002A2819" w:rsidRPr="004F443B" w:rsidRDefault="0016231B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34" w:type="dxa"/>
          </w:tcPr>
          <w:p w:rsidR="002A2819" w:rsidRPr="00210EC3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Высшая.</w:t>
            </w:r>
          </w:p>
          <w:p w:rsidR="002A2819" w:rsidRPr="00210EC3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C3">
              <w:rPr>
                <w:rFonts w:ascii="Times New Roman" w:hAnsi="Times New Roman" w:cs="Times New Roman"/>
                <w:sz w:val="20"/>
                <w:szCs w:val="20"/>
              </w:rPr>
              <w:t xml:space="preserve">Пр. </w:t>
            </w:r>
            <w:proofErr w:type="spellStart"/>
            <w:r w:rsidRPr="00210EC3">
              <w:rPr>
                <w:rFonts w:ascii="Times New Roman" w:hAnsi="Times New Roman" w:cs="Times New Roman"/>
                <w:sz w:val="20"/>
                <w:szCs w:val="20"/>
              </w:rPr>
              <w:t>МОНи</w:t>
            </w:r>
            <w:proofErr w:type="spellEnd"/>
            <w:r w:rsidRPr="00210EC3">
              <w:rPr>
                <w:rFonts w:ascii="Times New Roman" w:hAnsi="Times New Roman" w:cs="Times New Roman"/>
                <w:sz w:val="20"/>
                <w:szCs w:val="20"/>
              </w:rPr>
              <w:t xml:space="preserve"> МП КК № 701 от 28.04.2025</w:t>
            </w:r>
          </w:p>
        </w:tc>
        <w:tc>
          <w:tcPr>
            <w:tcW w:w="2126" w:type="dxa"/>
          </w:tcPr>
          <w:p w:rsidR="002A2819" w:rsidRDefault="002A2819" w:rsidP="00C34B21">
            <w:r w:rsidRPr="00CC1F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Методика преподавания географии с учетом требований ФГОС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</w:t>
            </w:r>
            <w:r w:rsidRPr="00CC1F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», 108ч., 202</w:t>
            </w:r>
            <w:r w:rsidR="00FA6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3" w:type="dxa"/>
          </w:tcPr>
          <w:p w:rsidR="002A2819" w:rsidRPr="004F443B" w:rsidRDefault="002A2819" w:rsidP="00C34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Нет </w:t>
            </w:r>
          </w:p>
        </w:tc>
      </w:tr>
      <w:tr w:rsidR="002A2819" w:rsidRPr="000271C9" w:rsidTr="004F443B">
        <w:tc>
          <w:tcPr>
            <w:tcW w:w="846" w:type="dxa"/>
          </w:tcPr>
          <w:p w:rsidR="002A2819" w:rsidRPr="000271C9" w:rsidRDefault="002A2819" w:rsidP="00C34B2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</w:p>
        </w:tc>
        <w:tc>
          <w:tcPr>
            <w:tcW w:w="1559" w:type="dxa"/>
          </w:tcPr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Тищенко   Александр Александрович</w:t>
            </w:r>
          </w:p>
        </w:tc>
        <w:tc>
          <w:tcPr>
            <w:tcW w:w="992" w:type="dxa"/>
          </w:tcPr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1418" w:type="dxa"/>
          </w:tcPr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1701" w:type="dxa"/>
          </w:tcPr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Славянский-на-Кубани</w:t>
            </w:r>
            <w:proofErr w:type="spellEnd"/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государственный педагогический институт</w:t>
            </w:r>
            <w:r w:rsidR="001623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2012</w:t>
            </w:r>
          </w:p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2A2819" w:rsidRPr="004F443B" w:rsidRDefault="002A2819" w:rsidP="00C34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443B">
              <w:rPr>
                <w:rFonts w:ascii="Times New Roman" w:hAnsi="Times New Roman" w:cs="Times New Roman"/>
                <w:sz w:val="20"/>
                <w:szCs w:val="20"/>
              </w:rPr>
              <w:t>Учитель математики и информатики</w:t>
            </w:r>
          </w:p>
        </w:tc>
        <w:tc>
          <w:tcPr>
            <w:tcW w:w="1559" w:type="dxa"/>
          </w:tcPr>
          <w:p w:rsidR="002A2819" w:rsidRPr="004F443B" w:rsidRDefault="002A2819" w:rsidP="00C34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443B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851" w:type="dxa"/>
          </w:tcPr>
          <w:p w:rsidR="002A2819" w:rsidRPr="004F443B" w:rsidRDefault="0016231B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92" w:type="dxa"/>
          </w:tcPr>
          <w:p w:rsidR="002A2819" w:rsidRPr="004F443B" w:rsidRDefault="0016231B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34" w:type="dxa"/>
          </w:tcPr>
          <w:p w:rsidR="002A2819" w:rsidRPr="00210EC3" w:rsidRDefault="002A2819" w:rsidP="00C3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Первая.</w:t>
            </w:r>
          </w:p>
          <w:p w:rsidR="002A2819" w:rsidRPr="00210EC3" w:rsidRDefault="002A2819" w:rsidP="00C3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C3">
              <w:rPr>
                <w:rFonts w:ascii="Times New Roman" w:hAnsi="Times New Roman" w:cs="Times New Roman"/>
                <w:sz w:val="20"/>
                <w:szCs w:val="20"/>
              </w:rPr>
              <w:t xml:space="preserve">Пр. </w:t>
            </w:r>
            <w:proofErr w:type="spellStart"/>
            <w:r w:rsidRPr="00210EC3">
              <w:rPr>
                <w:rFonts w:ascii="Times New Roman" w:hAnsi="Times New Roman" w:cs="Times New Roman"/>
                <w:sz w:val="20"/>
                <w:szCs w:val="20"/>
              </w:rPr>
              <w:t>МОНиМП</w:t>
            </w:r>
            <w:proofErr w:type="spellEnd"/>
            <w:r w:rsidRPr="00210EC3">
              <w:rPr>
                <w:rFonts w:ascii="Times New Roman" w:hAnsi="Times New Roman" w:cs="Times New Roman"/>
                <w:sz w:val="20"/>
                <w:szCs w:val="20"/>
              </w:rPr>
              <w:t xml:space="preserve"> № 1264 от 30.05.2022г.</w:t>
            </w:r>
          </w:p>
        </w:tc>
        <w:tc>
          <w:tcPr>
            <w:tcW w:w="2126" w:type="dxa"/>
          </w:tcPr>
          <w:p w:rsidR="002A2819" w:rsidRDefault="002A2819" w:rsidP="00C34B21"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Методика преподавания математики</w:t>
            </w:r>
            <w:r w:rsidRPr="00CC1F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 учетом требований ФГОС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</w:t>
            </w:r>
            <w:r w:rsidRPr="00CC1F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», 108ч., 202</w:t>
            </w:r>
            <w:r w:rsidR="00FA6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3" w:type="dxa"/>
          </w:tcPr>
          <w:p w:rsidR="002A2819" w:rsidRPr="004F443B" w:rsidRDefault="002A2819" w:rsidP="00C34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Нет </w:t>
            </w:r>
          </w:p>
        </w:tc>
      </w:tr>
      <w:tr w:rsidR="002A2819" w:rsidRPr="000271C9" w:rsidTr="004F443B">
        <w:tc>
          <w:tcPr>
            <w:tcW w:w="846" w:type="dxa"/>
          </w:tcPr>
          <w:p w:rsidR="002A2819" w:rsidRPr="000271C9" w:rsidRDefault="002A2819" w:rsidP="00C34B2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</w:p>
        </w:tc>
        <w:tc>
          <w:tcPr>
            <w:tcW w:w="1559" w:type="dxa"/>
          </w:tcPr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Федорова </w:t>
            </w:r>
          </w:p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Татьяна Владимировна</w:t>
            </w:r>
          </w:p>
        </w:tc>
        <w:tc>
          <w:tcPr>
            <w:tcW w:w="992" w:type="dxa"/>
          </w:tcPr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1418" w:type="dxa"/>
          </w:tcPr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1701" w:type="dxa"/>
          </w:tcPr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Славянский-на-Кубани</w:t>
            </w:r>
            <w:proofErr w:type="spellEnd"/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государственный </w:t>
            </w: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педагогический институт</w:t>
            </w:r>
            <w:r w:rsidR="001623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2005</w:t>
            </w:r>
          </w:p>
        </w:tc>
        <w:tc>
          <w:tcPr>
            <w:tcW w:w="1559" w:type="dxa"/>
          </w:tcPr>
          <w:p w:rsidR="002A2819" w:rsidRPr="004F443B" w:rsidRDefault="002A2819" w:rsidP="00C34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443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Учитель технологии и предпринимате</w:t>
            </w:r>
            <w:r w:rsidRPr="004F443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льства</w:t>
            </w:r>
          </w:p>
          <w:p w:rsidR="002A2819" w:rsidRPr="004F443B" w:rsidRDefault="002A2819" w:rsidP="00C34B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2A2819" w:rsidRPr="004F443B" w:rsidRDefault="002A2819" w:rsidP="00C34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443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технология</w:t>
            </w:r>
          </w:p>
        </w:tc>
        <w:tc>
          <w:tcPr>
            <w:tcW w:w="851" w:type="dxa"/>
          </w:tcPr>
          <w:p w:rsidR="002A2819" w:rsidRPr="004F443B" w:rsidRDefault="0016231B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992" w:type="dxa"/>
          </w:tcPr>
          <w:p w:rsidR="002A2819" w:rsidRPr="004F443B" w:rsidRDefault="0016231B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34" w:type="dxa"/>
          </w:tcPr>
          <w:p w:rsidR="002A2819" w:rsidRPr="00210EC3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Высшая.</w:t>
            </w:r>
          </w:p>
          <w:p w:rsidR="002A2819" w:rsidRPr="00210EC3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C3">
              <w:rPr>
                <w:rFonts w:ascii="Times New Roman" w:hAnsi="Times New Roman" w:cs="Times New Roman"/>
                <w:sz w:val="20"/>
                <w:szCs w:val="20"/>
              </w:rPr>
              <w:t xml:space="preserve">Пр. МОН № 2425 от </w:t>
            </w:r>
            <w:r w:rsidRPr="00210EC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31.10.2025г.</w:t>
            </w:r>
          </w:p>
        </w:tc>
        <w:tc>
          <w:tcPr>
            <w:tcW w:w="2126" w:type="dxa"/>
          </w:tcPr>
          <w:p w:rsidR="002A2819" w:rsidRDefault="002A2819" w:rsidP="00C34B21"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Методика преподавания технологии</w:t>
            </w:r>
            <w:r w:rsidRPr="00CC1F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 учетом </w:t>
            </w:r>
            <w:r w:rsidRPr="00CC1F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требований ФГОС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</w:t>
            </w:r>
            <w:r w:rsidRPr="00CC1F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», 108ч., 202</w:t>
            </w:r>
            <w:r w:rsidR="00FA6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3" w:type="dxa"/>
          </w:tcPr>
          <w:p w:rsidR="002A2819" w:rsidRPr="004F443B" w:rsidRDefault="002A2819" w:rsidP="00C34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Нет </w:t>
            </w:r>
          </w:p>
        </w:tc>
      </w:tr>
      <w:tr w:rsidR="002A2819" w:rsidRPr="000271C9" w:rsidTr="004F443B">
        <w:tc>
          <w:tcPr>
            <w:tcW w:w="846" w:type="dxa"/>
          </w:tcPr>
          <w:p w:rsidR="002A2819" w:rsidRPr="000271C9" w:rsidRDefault="002A2819" w:rsidP="00C34B2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</w:p>
        </w:tc>
        <w:tc>
          <w:tcPr>
            <w:tcW w:w="1559" w:type="dxa"/>
          </w:tcPr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Финкель </w:t>
            </w:r>
          </w:p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Павел Ефимович</w:t>
            </w:r>
          </w:p>
        </w:tc>
        <w:tc>
          <w:tcPr>
            <w:tcW w:w="992" w:type="dxa"/>
          </w:tcPr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1418" w:type="dxa"/>
          </w:tcPr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1701" w:type="dxa"/>
          </w:tcPr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Армавирский</w:t>
            </w:r>
            <w:proofErr w:type="spellEnd"/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государственный педагогический институт</w:t>
            </w:r>
            <w:r w:rsidR="001623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2000</w:t>
            </w:r>
          </w:p>
        </w:tc>
        <w:tc>
          <w:tcPr>
            <w:tcW w:w="1559" w:type="dxa"/>
          </w:tcPr>
          <w:p w:rsidR="002A2819" w:rsidRPr="004F443B" w:rsidRDefault="002A2819" w:rsidP="00C34B2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F44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Учитель физики и информатики</w:t>
            </w:r>
          </w:p>
          <w:p w:rsidR="002A2819" w:rsidRPr="004F443B" w:rsidRDefault="002A2819" w:rsidP="00C34B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2A2819" w:rsidRPr="004F443B" w:rsidRDefault="002A2819" w:rsidP="00C34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443B"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851" w:type="dxa"/>
          </w:tcPr>
          <w:p w:rsidR="002A2819" w:rsidRPr="004F443B" w:rsidRDefault="0016231B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992" w:type="dxa"/>
          </w:tcPr>
          <w:p w:rsidR="002A2819" w:rsidRPr="004F443B" w:rsidRDefault="0016231B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34" w:type="dxa"/>
          </w:tcPr>
          <w:p w:rsidR="002A2819" w:rsidRPr="00210EC3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Высшая.</w:t>
            </w:r>
          </w:p>
          <w:p w:rsidR="002A2819" w:rsidRPr="00210EC3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C3">
              <w:rPr>
                <w:rFonts w:ascii="Times New Roman" w:hAnsi="Times New Roman" w:cs="Times New Roman"/>
                <w:sz w:val="20"/>
                <w:szCs w:val="20"/>
              </w:rPr>
              <w:t xml:space="preserve">Пр. </w:t>
            </w:r>
            <w:proofErr w:type="spellStart"/>
            <w:r w:rsidRPr="00210EC3">
              <w:rPr>
                <w:rFonts w:ascii="Times New Roman" w:hAnsi="Times New Roman" w:cs="Times New Roman"/>
                <w:sz w:val="20"/>
                <w:szCs w:val="20"/>
              </w:rPr>
              <w:t>МОНиМП</w:t>
            </w:r>
            <w:proofErr w:type="spellEnd"/>
            <w:r w:rsidRPr="00210EC3">
              <w:rPr>
                <w:rFonts w:ascii="Times New Roman" w:hAnsi="Times New Roman" w:cs="Times New Roman"/>
                <w:sz w:val="20"/>
                <w:szCs w:val="20"/>
              </w:rPr>
              <w:t xml:space="preserve"> № 3662 от 27.12.2023</w:t>
            </w:r>
          </w:p>
        </w:tc>
        <w:tc>
          <w:tcPr>
            <w:tcW w:w="2126" w:type="dxa"/>
          </w:tcPr>
          <w:p w:rsidR="002A2819" w:rsidRDefault="002A2819" w:rsidP="00C34B21"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Методика преподавания информатики</w:t>
            </w:r>
            <w:r w:rsidRPr="00CC1F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 учетом требований ФГОС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</w:t>
            </w:r>
            <w:r w:rsidRPr="00CC1F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», 108ч., 202</w:t>
            </w:r>
            <w:r w:rsidR="00FA6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3" w:type="dxa"/>
          </w:tcPr>
          <w:p w:rsidR="002A2819" w:rsidRPr="004F443B" w:rsidRDefault="002A2819" w:rsidP="00C34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Нет </w:t>
            </w:r>
          </w:p>
        </w:tc>
      </w:tr>
      <w:tr w:rsidR="002A2819" w:rsidRPr="000271C9" w:rsidTr="004F443B">
        <w:tc>
          <w:tcPr>
            <w:tcW w:w="846" w:type="dxa"/>
          </w:tcPr>
          <w:p w:rsidR="002A2819" w:rsidRPr="000271C9" w:rsidRDefault="002A2819" w:rsidP="00C34B2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</w:p>
        </w:tc>
        <w:tc>
          <w:tcPr>
            <w:tcW w:w="1559" w:type="dxa"/>
          </w:tcPr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Шайко</w:t>
            </w:r>
            <w:proofErr w:type="spellEnd"/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</w:t>
            </w:r>
          </w:p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Ольга Ивановна </w:t>
            </w:r>
          </w:p>
        </w:tc>
        <w:tc>
          <w:tcPr>
            <w:tcW w:w="992" w:type="dxa"/>
          </w:tcPr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1418" w:type="dxa"/>
          </w:tcPr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1701" w:type="dxa"/>
          </w:tcPr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Краснодарский государственный университет культуры и искусств</w:t>
            </w:r>
            <w:r w:rsidR="001623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2014</w:t>
            </w:r>
          </w:p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2A2819" w:rsidRPr="004F443B" w:rsidRDefault="002A2819" w:rsidP="00C34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443B">
              <w:rPr>
                <w:rFonts w:ascii="Times New Roman" w:hAnsi="Times New Roman" w:cs="Times New Roman"/>
                <w:sz w:val="20"/>
                <w:szCs w:val="20"/>
              </w:rPr>
              <w:t>Художественный руководитель декоративно-прикладного творчества</w:t>
            </w:r>
            <w:proofErr w:type="gramStart"/>
            <w:r w:rsidRPr="004F443B"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  <w:proofErr w:type="gramEnd"/>
            <w:r w:rsidRPr="004F443B"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1559" w:type="dxa"/>
          </w:tcPr>
          <w:p w:rsidR="002A2819" w:rsidRPr="004F443B" w:rsidRDefault="002A2819" w:rsidP="00C34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443B">
              <w:rPr>
                <w:rFonts w:ascii="Times New Roman" w:hAnsi="Times New Roman" w:cs="Times New Roman"/>
                <w:sz w:val="20"/>
                <w:szCs w:val="20"/>
              </w:rPr>
              <w:t>Преподаваемый предмет</w:t>
            </w:r>
          </w:p>
        </w:tc>
        <w:tc>
          <w:tcPr>
            <w:tcW w:w="851" w:type="dxa"/>
          </w:tcPr>
          <w:p w:rsidR="002A2819" w:rsidRPr="004F443B" w:rsidRDefault="0016231B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992" w:type="dxa"/>
          </w:tcPr>
          <w:p w:rsidR="002A2819" w:rsidRPr="004F443B" w:rsidRDefault="0016231B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34" w:type="dxa"/>
          </w:tcPr>
          <w:p w:rsidR="002A2819" w:rsidRPr="00210EC3" w:rsidRDefault="002A2819" w:rsidP="00DE0B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</w:t>
            </w:r>
            <w:bookmarkStart w:id="0" w:name="_GoBack"/>
            <w:bookmarkEnd w:id="0"/>
            <w:r w:rsidRPr="00210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Первая.</w:t>
            </w:r>
          </w:p>
          <w:p w:rsidR="002A2819" w:rsidRPr="00210EC3" w:rsidRDefault="002A2819" w:rsidP="00DE0B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C3">
              <w:rPr>
                <w:rFonts w:ascii="Times New Roman" w:hAnsi="Times New Roman" w:cs="Times New Roman"/>
                <w:sz w:val="20"/>
                <w:szCs w:val="20"/>
              </w:rPr>
              <w:t xml:space="preserve">Пр. </w:t>
            </w:r>
            <w:proofErr w:type="spellStart"/>
            <w:r w:rsidRPr="00210EC3">
              <w:rPr>
                <w:rFonts w:ascii="Times New Roman" w:hAnsi="Times New Roman" w:cs="Times New Roman"/>
                <w:sz w:val="20"/>
                <w:szCs w:val="20"/>
              </w:rPr>
              <w:t>МОНиМП№</w:t>
            </w:r>
            <w:proofErr w:type="spellEnd"/>
            <w:r w:rsidRPr="00210EC3">
              <w:rPr>
                <w:rFonts w:ascii="Times New Roman" w:hAnsi="Times New Roman" w:cs="Times New Roman"/>
                <w:sz w:val="20"/>
                <w:szCs w:val="20"/>
              </w:rPr>
              <w:t xml:space="preserve"> 394 от 06.02.2023г.</w:t>
            </w:r>
          </w:p>
        </w:tc>
        <w:tc>
          <w:tcPr>
            <w:tcW w:w="2126" w:type="dxa"/>
          </w:tcPr>
          <w:p w:rsidR="002A2819" w:rsidRDefault="002A2819" w:rsidP="00C34B21"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Методика преподавания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изо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учетом требований ФГОС О</w:t>
            </w:r>
            <w:r w:rsidRPr="00CC1F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ОО», 108ч., 202</w:t>
            </w:r>
            <w:r w:rsidR="00FA6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3" w:type="dxa"/>
          </w:tcPr>
          <w:p w:rsidR="002A2819" w:rsidRPr="004F443B" w:rsidRDefault="002A2819" w:rsidP="00C34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Нет </w:t>
            </w:r>
          </w:p>
        </w:tc>
      </w:tr>
    </w:tbl>
    <w:p w:rsidR="000271C9" w:rsidRPr="000271C9" w:rsidRDefault="000271C9" w:rsidP="000271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71C9" w:rsidRDefault="000271C9"/>
    <w:p w:rsidR="00BB0A44" w:rsidRPr="00BB0A44" w:rsidRDefault="00BB0A44">
      <w:pPr>
        <w:rPr>
          <w:rFonts w:ascii="Times New Roman" w:hAnsi="Times New Roman" w:cs="Times New Roman"/>
          <w:sz w:val="24"/>
          <w:szCs w:val="24"/>
        </w:rPr>
      </w:pPr>
      <w:r w:rsidRPr="00BB0A44">
        <w:rPr>
          <w:rFonts w:ascii="Times New Roman" w:hAnsi="Times New Roman" w:cs="Times New Roman"/>
          <w:sz w:val="24"/>
          <w:szCs w:val="24"/>
        </w:rPr>
        <w:t xml:space="preserve">Директор МБОУ СОШ №1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BB0A44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FA55A7">
        <w:rPr>
          <w:rFonts w:ascii="Times New Roman" w:hAnsi="Times New Roman" w:cs="Times New Roman"/>
          <w:sz w:val="24"/>
          <w:szCs w:val="24"/>
        </w:rPr>
        <w:t xml:space="preserve">                             О.И</w:t>
      </w:r>
      <w:r w:rsidRPr="00BB0A44">
        <w:rPr>
          <w:rFonts w:ascii="Times New Roman" w:hAnsi="Times New Roman" w:cs="Times New Roman"/>
          <w:sz w:val="24"/>
          <w:szCs w:val="24"/>
        </w:rPr>
        <w:t>. Акасевич</w:t>
      </w:r>
    </w:p>
    <w:p w:rsidR="000271C9" w:rsidRDefault="000271C9"/>
    <w:sectPr w:rsidR="000271C9" w:rsidSect="000271C9">
      <w:pgSz w:w="16838" w:h="11906" w:orient="landscape"/>
      <w:pgMar w:top="1135" w:right="536" w:bottom="85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AB1C73"/>
    <w:multiLevelType w:val="hybridMultilevel"/>
    <w:tmpl w:val="1B26F7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E28DD"/>
    <w:rsid w:val="000271C9"/>
    <w:rsid w:val="00042E84"/>
    <w:rsid w:val="00113987"/>
    <w:rsid w:val="0016231B"/>
    <w:rsid w:val="0016275F"/>
    <w:rsid w:val="001B7B63"/>
    <w:rsid w:val="00210EC3"/>
    <w:rsid w:val="002A2819"/>
    <w:rsid w:val="002A6385"/>
    <w:rsid w:val="002F41EA"/>
    <w:rsid w:val="002F6652"/>
    <w:rsid w:val="00377E21"/>
    <w:rsid w:val="003A2DFB"/>
    <w:rsid w:val="004F443B"/>
    <w:rsid w:val="00524DF2"/>
    <w:rsid w:val="005E28DD"/>
    <w:rsid w:val="006C5DFC"/>
    <w:rsid w:val="00721472"/>
    <w:rsid w:val="008272B8"/>
    <w:rsid w:val="0089679E"/>
    <w:rsid w:val="008A2A59"/>
    <w:rsid w:val="008D5AD8"/>
    <w:rsid w:val="008F0BFF"/>
    <w:rsid w:val="009D27B8"/>
    <w:rsid w:val="009E0297"/>
    <w:rsid w:val="00B05182"/>
    <w:rsid w:val="00BB0A44"/>
    <w:rsid w:val="00C34B21"/>
    <w:rsid w:val="00CA4218"/>
    <w:rsid w:val="00DE0B8F"/>
    <w:rsid w:val="00F37F0D"/>
    <w:rsid w:val="00F9350C"/>
    <w:rsid w:val="00FA55A7"/>
    <w:rsid w:val="00FA6C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5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8D5AD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3">
    <w:name w:val="Знак"/>
    <w:basedOn w:val="a"/>
    <w:rsid w:val="0089679E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792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EC49A0-3704-45C9-A0A2-6B9B86793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363</TotalTime>
  <Pages>1</Pages>
  <Words>1581</Words>
  <Characters>9014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Наталья Владимировна</cp:lastModifiedBy>
  <cp:revision>15</cp:revision>
  <dcterms:created xsi:type="dcterms:W3CDTF">2021-04-02T07:01:00Z</dcterms:created>
  <dcterms:modified xsi:type="dcterms:W3CDTF">2026-03-02T10:21:00Z</dcterms:modified>
</cp:coreProperties>
</file>