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1C9" w:rsidRPr="000271C9" w:rsidRDefault="000271C9" w:rsidP="009E02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1C9">
        <w:rPr>
          <w:rFonts w:ascii="Times New Roman" w:hAnsi="Times New Roman" w:cs="Times New Roman"/>
          <w:b/>
          <w:sz w:val="28"/>
          <w:szCs w:val="28"/>
        </w:rPr>
        <w:t>Сведения о педагогических работниках МБОУ СОШ № 1,</w:t>
      </w:r>
    </w:p>
    <w:p w:rsidR="0016275F" w:rsidRDefault="000271C9" w:rsidP="009E02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271C9">
        <w:rPr>
          <w:rFonts w:ascii="Times New Roman" w:hAnsi="Times New Roman" w:cs="Times New Roman"/>
          <w:b/>
          <w:sz w:val="28"/>
          <w:szCs w:val="28"/>
        </w:rPr>
        <w:t>реализу</w:t>
      </w:r>
      <w:r w:rsidR="005F203F">
        <w:rPr>
          <w:rFonts w:ascii="Times New Roman" w:hAnsi="Times New Roman" w:cs="Times New Roman"/>
          <w:b/>
          <w:sz w:val="28"/>
          <w:szCs w:val="28"/>
        </w:rPr>
        <w:t>ющих</w:t>
      </w:r>
      <w:proofErr w:type="gramEnd"/>
      <w:r w:rsidR="005F203F">
        <w:rPr>
          <w:rFonts w:ascii="Times New Roman" w:hAnsi="Times New Roman" w:cs="Times New Roman"/>
          <w:b/>
          <w:sz w:val="28"/>
          <w:szCs w:val="28"/>
        </w:rPr>
        <w:t xml:space="preserve"> образовательные программы С</w:t>
      </w:r>
      <w:r w:rsidRPr="000271C9">
        <w:rPr>
          <w:rFonts w:ascii="Times New Roman" w:hAnsi="Times New Roman" w:cs="Times New Roman"/>
          <w:b/>
          <w:sz w:val="28"/>
          <w:szCs w:val="28"/>
        </w:rPr>
        <w:t>ОО</w:t>
      </w:r>
      <w:r w:rsidR="009D27B8">
        <w:rPr>
          <w:rFonts w:ascii="Times New Roman" w:hAnsi="Times New Roman" w:cs="Times New Roman"/>
          <w:b/>
          <w:sz w:val="28"/>
          <w:szCs w:val="28"/>
        </w:rPr>
        <w:t xml:space="preserve"> в 2025-2026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0271C9" w:rsidRDefault="000271C9" w:rsidP="00027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6"/>
        <w:gridCol w:w="1559"/>
        <w:gridCol w:w="992"/>
        <w:gridCol w:w="1418"/>
        <w:gridCol w:w="1701"/>
        <w:gridCol w:w="1559"/>
        <w:gridCol w:w="1559"/>
        <w:gridCol w:w="851"/>
        <w:gridCol w:w="992"/>
        <w:gridCol w:w="1134"/>
        <w:gridCol w:w="2126"/>
        <w:gridCol w:w="993"/>
      </w:tblGrid>
      <w:tr w:rsidR="004F443B" w:rsidRPr="004F443B" w:rsidTr="004F443B">
        <w:tc>
          <w:tcPr>
            <w:tcW w:w="846" w:type="dxa"/>
          </w:tcPr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9" w:type="dxa"/>
          </w:tcPr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992" w:type="dxa"/>
          </w:tcPr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Должность</w:t>
            </w:r>
          </w:p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701" w:type="dxa"/>
          </w:tcPr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Какое учебное заведение окончил</w:t>
            </w:r>
          </w:p>
        </w:tc>
        <w:tc>
          <w:tcPr>
            <w:tcW w:w="1559" w:type="dxa"/>
          </w:tcPr>
          <w:p w:rsidR="004F443B" w:rsidRPr="004F443B" w:rsidRDefault="004F443B" w:rsidP="008D5AD8">
            <w:pPr>
              <w:pStyle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43B">
              <w:rPr>
                <w:rFonts w:ascii="Times New Roman" w:hAnsi="Times New Roman"/>
                <w:sz w:val="20"/>
                <w:szCs w:val="20"/>
              </w:rPr>
              <w:t>Специальность по диплому</w:t>
            </w:r>
          </w:p>
        </w:tc>
        <w:tc>
          <w:tcPr>
            <w:tcW w:w="1559" w:type="dxa"/>
          </w:tcPr>
          <w:p w:rsidR="004F443B" w:rsidRPr="004F443B" w:rsidRDefault="004F443B" w:rsidP="008D5A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Преподаваемый предмет</w:t>
            </w:r>
          </w:p>
        </w:tc>
        <w:tc>
          <w:tcPr>
            <w:tcW w:w="851" w:type="dxa"/>
          </w:tcPr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Стаж работы</w:t>
            </w:r>
          </w:p>
        </w:tc>
        <w:tc>
          <w:tcPr>
            <w:tcW w:w="992" w:type="dxa"/>
          </w:tcPr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Стаж работы по специальности</w:t>
            </w:r>
          </w:p>
        </w:tc>
        <w:tc>
          <w:tcPr>
            <w:tcW w:w="1134" w:type="dxa"/>
          </w:tcPr>
          <w:p w:rsidR="004F443B" w:rsidRPr="00210EC3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Квалификационная категория</w:t>
            </w:r>
          </w:p>
        </w:tc>
        <w:tc>
          <w:tcPr>
            <w:tcW w:w="2126" w:type="dxa"/>
          </w:tcPr>
          <w:p w:rsidR="004F443B" w:rsidRPr="004F443B" w:rsidRDefault="004F443B" w:rsidP="008D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Курсы ПК (последние курсы по предмету, год)</w:t>
            </w:r>
          </w:p>
        </w:tc>
        <w:tc>
          <w:tcPr>
            <w:tcW w:w="993" w:type="dxa"/>
          </w:tcPr>
          <w:p w:rsidR="004F443B" w:rsidRPr="004F443B" w:rsidRDefault="004F443B" w:rsidP="008D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Ученая степень/ученое звание</w:t>
            </w:r>
          </w:p>
        </w:tc>
      </w:tr>
      <w:tr w:rsidR="004F443B" w:rsidRPr="000271C9" w:rsidTr="004F443B">
        <w:tc>
          <w:tcPr>
            <w:tcW w:w="846" w:type="dxa"/>
          </w:tcPr>
          <w:p w:rsidR="004F443B" w:rsidRPr="000271C9" w:rsidRDefault="004F443B" w:rsidP="004F443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4F443B" w:rsidRPr="004F443B" w:rsidRDefault="004F443B" w:rsidP="004F4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Васильева </w:t>
            </w:r>
          </w:p>
          <w:p w:rsidR="004F443B" w:rsidRPr="004F443B" w:rsidRDefault="004F443B" w:rsidP="004F4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Елена Игоревна</w:t>
            </w:r>
          </w:p>
        </w:tc>
        <w:tc>
          <w:tcPr>
            <w:tcW w:w="992" w:type="dxa"/>
          </w:tcPr>
          <w:p w:rsidR="004F443B" w:rsidRPr="004F443B" w:rsidRDefault="004F443B" w:rsidP="004F4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4F443B" w:rsidRPr="004F443B" w:rsidRDefault="004F443B" w:rsidP="004F4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4F443B" w:rsidRPr="004F443B" w:rsidRDefault="004F443B" w:rsidP="004F4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Славянский-на-Кубани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государственный педагогический институт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,2003</w:t>
            </w:r>
          </w:p>
        </w:tc>
        <w:tc>
          <w:tcPr>
            <w:tcW w:w="1559" w:type="dxa"/>
          </w:tcPr>
          <w:p w:rsidR="004F443B" w:rsidRPr="004F443B" w:rsidRDefault="004F443B" w:rsidP="004F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иностранного языка</w:t>
            </w:r>
          </w:p>
        </w:tc>
        <w:tc>
          <w:tcPr>
            <w:tcW w:w="1559" w:type="dxa"/>
          </w:tcPr>
          <w:p w:rsidR="004F443B" w:rsidRPr="004F443B" w:rsidRDefault="004F443B" w:rsidP="004F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51" w:type="dxa"/>
          </w:tcPr>
          <w:p w:rsidR="004F443B" w:rsidRPr="004F443B" w:rsidRDefault="004F443B" w:rsidP="004F4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210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4F443B" w:rsidRPr="004F443B" w:rsidRDefault="00210EC3" w:rsidP="004F4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4F443B" w:rsidRPr="00210EC3" w:rsidRDefault="009D27B8" w:rsidP="004F4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4F443B"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ысшая</w:t>
            </w: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7B8" w:rsidRPr="00210EC3" w:rsidRDefault="009D27B8" w:rsidP="004F4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 от 1491 29.05.2023г.</w:t>
            </w:r>
          </w:p>
        </w:tc>
        <w:tc>
          <w:tcPr>
            <w:tcW w:w="2126" w:type="dxa"/>
          </w:tcPr>
          <w:p w:rsidR="004F443B" w:rsidRPr="004F443B" w:rsidRDefault="00C34B21" w:rsidP="004F4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английского языка</w:t>
            </w:r>
            <w:r w:rsidRPr="00C34B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 w:rsidR="00DE0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34B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202</w:t>
            </w:r>
            <w:r w:rsid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4F443B" w:rsidRPr="004F443B" w:rsidRDefault="004F443B" w:rsidP="004F4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C34B21" w:rsidRPr="000271C9" w:rsidTr="004F443B">
        <w:tc>
          <w:tcPr>
            <w:tcW w:w="846" w:type="dxa"/>
          </w:tcPr>
          <w:p w:rsidR="00C34B21" w:rsidRPr="000271C9" w:rsidRDefault="00C34B21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Гаврилова Татьяна Леонидовна</w:t>
            </w:r>
          </w:p>
        </w:tc>
        <w:tc>
          <w:tcPr>
            <w:tcW w:w="992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1418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Краснодарский краевой институт дополнительного профессиональн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 педагогического образования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2001</w:t>
            </w:r>
          </w:p>
        </w:tc>
        <w:tc>
          <w:tcPr>
            <w:tcW w:w="1559" w:type="dxa"/>
          </w:tcPr>
          <w:p w:rsidR="00C34B21" w:rsidRPr="004F443B" w:rsidRDefault="00C34B21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Методист дошкольного образования</w:t>
            </w:r>
          </w:p>
        </w:tc>
        <w:tc>
          <w:tcPr>
            <w:tcW w:w="1559" w:type="dxa"/>
          </w:tcPr>
          <w:p w:rsidR="00C34B21" w:rsidRPr="004F443B" w:rsidRDefault="00C34B21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210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C34B21" w:rsidRPr="00210EC3" w:rsidRDefault="009D27B8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C34B21"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ысшая</w:t>
            </w: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7B8" w:rsidRPr="00210EC3" w:rsidRDefault="009D27B8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2872 от 03.12.2024г.</w:t>
            </w:r>
          </w:p>
        </w:tc>
        <w:tc>
          <w:tcPr>
            <w:tcW w:w="2126" w:type="dxa"/>
          </w:tcPr>
          <w:p w:rsidR="00C34B21" w:rsidRPr="00C34B21" w:rsidRDefault="00C34B21" w:rsidP="00C34B21">
            <w:pPr>
              <w:rPr>
                <w:rFonts w:ascii="Times New Roman" w:hAnsi="Times New Roman"/>
                <w:sz w:val="20"/>
                <w:szCs w:val="20"/>
              </w:rPr>
            </w:pPr>
            <w:r w:rsidRPr="00C34B21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C34B21">
              <w:rPr>
                <w:rFonts w:ascii="Times New Roman" w:hAnsi="Times New Roman"/>
                <w:sz w:val="20"/>
                <w:szCs w:val="20"/>
              </w:rPr>
              <w:t>Психолого</w:t>
            </w:r>
            <w:proofErr w:type="spellEnd"/>
            <w:r w:rsidRPr="00C34B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34B21">
              <w:rPr>
                <w:rFonts w:ascii="Times New Roman" w:hAnsi="Times New Roman"/>
                <w:sz w:val="20"/>
                <w:szCs w:val="20"/>
              </w:rPr>
              <w:t>–п</w:t>
            </w:r>
            <w:proofErr w:type="gramEnd"/>
            <w:r w:rsidRPr="00C34B21">
              <w:rPr>
                <w:rFonts w:ascii="Times New Roman" w:hAnsi="Times New Roman"/>
                <w:sz w:val="20"/>
                <w:szCs w:val="20"/>
              </w:rPr>
              <w:t>едагогическое сопровождение детей и подростков, переживших психотравмирующее событие» (72ч.)</w:t>
            </w:r>
            <w:r>
              <w:rPr>
                <w:rFonts w:ascii="Times New Roman" w:hAnsi="Times New Roman"/>
                <w:sz w:val="20"/>
                <w:szCs w:val="20"/>
              </w:rPr>
              <w:t>, 2023</w:t>
            </w:r>
            <w:r w:rsidRPr="00C34B21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</w:p>
          <w:p w:rsidR="00C34B21" w:rsidRDefault="00C34B21" w:rsidP="00C34B21"/>
        </w:tc>
        <w:tc>
          <w:tcPr>
            <w:tcW w:w="993" w:type="dxa"/>
          </w:tcPr>
          <w:p w:rsidR="00C34B21" w:rsidRPr="004F443B" w:rsidRDefault="00C34B21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C34B21" w:rsidRPr="000271C9" w:rsidTr="004F443B">
        <w:tc>
          <w:tcPr>
            <w:tcW w:w="846" w:type="dxa"/>
          </w:tcPr>
          <w:p w:rsidR="00C34B21" w:rsidRPr="000271C9" w:rsidRDefault="00C34B21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Гершман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Ирина Алексеевна</w:t>
            </w:r>
          </w:p>
        </w:tc>
        <w:tc>
          <w:tcPr>
            <w:tcW w:w="992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Западно-Казахстанский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государственный университет </w:t>
            </w: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им.М.Утемисова</w:t>
            </w:r>
            <w:proofErr w:type="spellEnd"/>
            <w:r w:rsidR="002A28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2001</w:t>
            </w:r>
          </w:p>
        </w:tc>
        <w:tc>
          <w:tcPr>
            <w:tcW w:w="1559" w:type="dxa"/>
          </w:tcPr>
          <w:p w:rsidR="00C34B21" w:rsidRPr="004F443B" w:rsidRDefault="00C34B21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истории, основы права и экономики</w:t>
            </w:r>
          </w:p>
        </w:tc>
        <w:tc>
          <w:tcPr>
            <w:tcW w:w="1559" w:type="dxa"/>
          </w:tcPr>
          <w:p w:rsidR="00C34B21" w:rsidRPr="004F443B" w:rsidRDefault="00C34B21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851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210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C34B21" w:rsidRPr="00210EC3" w:rsidRDefault="009D27B8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Высшая. </w:t>
            </w:r>
          </w:p>
          <w:p w:rsidR="009D27B8" w:rsidRPr="00210EC3" w:rsidRDefault="009D27B8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Пр. МОН № 2425 от 31.10.2025г.</w:t>
            </w:r>
          </w:p>
        </w:tc>
        <w:tc>
          <w:tcPr>
            <w:tcW w:w="2126" w:type="dxa"/>
          </w:tcPr>
          <w:p w:rsidR="00C34B21" w:rsidRDefault="00C34B21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истории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 w:rsidR="00DE0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966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C34B21" w:rsidRPr="004F443B" w:rsidRDefault="00C34B21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C34B21" w:rsidRPr="000271C9" w:rsidTr="004F443B">
        <w:tc>
          <w:tcPr>
            <w:tcW w:w="846" w:type="dxa"/>
          </w:tcPr>
          <w:p w:rsidR="00C34B21" w:rsidRPr="000271C9" w:rsidRDefault="00C34B21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Горбачев </w:t>
            </w:r>
          </w:p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 Николаевич</w:t>
            </w:r>
          </w:p>
        </w:tc>
        <w:tc>
          <w:tcPr>
            <w:tcW w:w="992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Послевузовское образование</w:t>
            </w:r>
          </w:p>
        </w:tc>
        <w:tc>
          <w:tcPr>
            <w:tcW w:w="1701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Кубанский государственный университет</w:t>
            </w:r>
            <w:r w:rsidR="002A28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2000</w:t>
            </w:r>
          </w:p>
        </w:tc>
        <w:tc>
          <w:tcPr>
            <w:tcW w:w="1559" w:type="dxa"/>
          </w:tcPr>
          <w:p w:rsidR="00C34B21" w:rsidRPr="004F443B" w:rsidRDefault="00C34B21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истории и права</w:t>
            </w:r>
          </w:p>
        </w:tc>
        <w:tc>
          <w:tcPr>
            <w:tcW w:w="1559" w:type="dxa"/>
          </w:tcPr>
          <w:p w:rsidR="00C34B21" w:rsidRPr="004F443B" w:rsidRDefault="00C34B21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кубановедение</w:t>
            </w:r>
            <w:proofErr w:type="spellEnd"/>
          </w:p>
        </w:tc>
        <w:tc>
          <w:tcPr>
            <w:tcW w:w="851" w:type="dxa"/>
          </w:tcPr>
          <w:p w:rsidR="00C34B21" w:rsidRPr="004F443B" w:rsidRDefault="00C34B21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210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C34B21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C34B21" w:rsidRPr="00210EC3" w:rsidRDefault="009D27B8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DE0B8F"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ысшая</w:t>
            </w: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D27B8" w:rsidRPr="00210EC3" w:rsidRDefault="009D27B8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№1410 от 28.04.2021г.</w:t>
            </w:r>
          </w:p>
        </w:tc>
        <w:tc>
          <w:tcPr>
            <w:tcW w:w="2126" w:type="dxa"/>
          </w:tcPr>
          <w:p w:rsidR="00C34B21" w:rsidRDefault="00C34B21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истории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 w:rsidR="00DE0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202</w:t>
            </w:r>
            <w:r w:rsidR="00966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C34B21" w:rsidRPr="004F443B" w:rsidRDefault="00C34B21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Горбачева Валерия Сергеевна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Славянский-на-Кубани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государственный педагогический </w:t>
            </w: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институт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2015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иностранного языка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Пр. МОН № 2974 от 29.12.2025</w:t>
            </w:r>
            <w:r w:rsidRPr="00210E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Методика преподавания английского языка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966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Горчинская Ольга Васильевна 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Адыгейский государственный университет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2009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Пр. МОН № 970 от 30.05.2025г.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русского языка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966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Гребенюк 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Татьяна Викторовна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Кубанский государственный университет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1987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Филолог, преподаватель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МОНиМП№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394 от 06.02.2023г.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русского языка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966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Изюмченко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Анатольевна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89679E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679E">
              <w:rPr>
                <w:rFonts w:ascii="Times New Roman" w:hAnsi="Times New Roman" w:cs="Times New Roman"/>
                <w:sz w:val="20"/>
                <w:szCs w:val="20"/>
              </w:rPr>
              <w:t>Славянский-на-Кубани</w:t>
            </w:r>
            <w:proofErr w:type="spellEnd"/>
            <w:r w:rsidRPr="0089679E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институт, 2022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Первая. </w:t>
            </w:r>
          </w:p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№230 от 03.02.2025г.</w:t>
            </w:r>
          </w:p>
        </w:tc>
        <w:tc>
          <w:tcPr>
            <w:tcW w:w="2126" w:type="dxa"/>
          </w:tcPr>
          <w:p w:rsidR="002A2819" w:rsidRPr="0089679E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79E">
              <w:rPr>
                <w:rFonts w:ascii="Times New Roman" w:hAnsi="Times New Roman" w:cs="Times New Roman"/>
                <w:sz w:val="20"/>
                <w:szCs w:val="20"/>
              </w:rPr>
              <w:t xml:space="preserve">Инклюзивное образование: организация </w:t>
            </w:r>
            <w:proofErr w:type="spellStart"/>
            <w:r w:rsidRPr="0089679E">
              <w:rPr>
                <w:rFonts w:ascii="Times New Roman" w:hAnsi="Times New Roman" w:cs="Times New Roman"/>
                <w:sz w:val="20"/>
                <w:szCs w:val="20"/>
              </w:rPr>
              <w:t>учебн</w:t>
            </w:r>
            <w:proofErr w:type="gramStart"/>
            <w:r w:rsidRPr="0089679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8967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89679E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воспитательного процесса для детей с ОВЗ. Центр </w:t>
            </w:r>
            <w:proofErr w:type="spellStart"/>
            <w:r w:rsidRPr="0089679E">
              <w:rPr>
                <w:rFonts w:ascii="Times New Roman" w:hAnsi="Times New Roman" w:cs="Times New Roman"/>
                <w:sz w:val="20"/>
                <w:szCs w:val="20"/>
              </w:rPr>
              <w:t>онлайн-обучения</w:t>
            </w:r>
            <w:proofErr w:type="spellEnd"/>
            <w:r w:rsidRPr="0089679E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Всероссийского форума "</w:t>
            </w:r>
            <w:proofErr w:type="spellStart"/>
            <w:r w:rsidRPr="0089679E">
              <w:rPr>
                <w:rFonts w:ascii="Times New Roman" w:hAnsi="Times New Roman" w:cs="Times New Roman"/>
                <w:sz w:val="20"/>
                <w:szCs w:val="20"/>
              </w:rPr>
              <w:t>ПедагогиРоссии</w:t>
            </w:r>
            <w:proofErr w:type="spellEnd"/>
            <w:r w:rsidRPr="0089679E">
              <w:rPr>
                <w:rFonts w:ascii="Times New Roman" w:hAnsi="Times New Roman" w:cs="Times New Roman"/>
                <w:sz w:val="20"/>
                <w:szCs w:val="20"/>
              </w:rPr>
              <w:t>: инновации в образовании", 36ч.</w:t>
            </w:r>
            <w:r w:rsidR="009665E0">
              <w:rPr>
                <w:rFonts w:ascii="Times New Roman" w:hAnsi="Times New Roman" w:cs="Times New Roman"/>
                <w:sz w:val="20"/>
                <w:szCs w:val="20"/>
              </w:rPr>
              <w:t>, 2024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Испалова Наталья Сергеевна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162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Адыгейский госуда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рственный педагогический институт, 1987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биологии и химии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биология</w:t>
            </w: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 xml:space="preserve"> и химии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2872 от 03.12.2024г.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химии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966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2A2819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Ищенко Вячеслав Николаевич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2A2819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Армавирский</w:t>
            </w:r>
            <w:proofErr w:type="spellEnd"/>
            <w:r w:rsidRPr="002A2819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</w:t>
            </w:r>
            <w:r w:rsidRPr="002A28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университет, 2010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физической культуры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5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210E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Первая.</w:t>
            </w:r>
          </w:p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МОН № 164 от </w:t>
            </w:r>
            <w:r w:rsidRPr="00210E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29.01.2026г.</w:t>
            </w:r>
          </w:p>
        </w:tc>
        <w:tc>
          <w:tcPr>
            <w:tcW w:w="2126" w:type="dxa"/>
          </w:tcPr>
          <w:p w:rsidR="002A2819" w:rsidRPr="002A2819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Современные подходы к методике преподавания самбо </w:t>
            </w:r>
            <w:r w:rsidRPr="002A28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 реализации ФГОС в школе. 72ч. ФГБОУ ВО КГУФКСТ, </w:t>
            </w:r>
            <w:proofErr w:type="spellStart"/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очно-заочные</w:t>
            </w:r>
            <w:proofErr w:type="spellEnd"/>
            <w:r w:rsidR="009665E0">
              <w:rPr>
                <w:rFonts w:ascii="Times New Roman" w:hAnsi="Times New Roman" w:cs="Times New Roman"/>
                <w:sz w:val="20"/>
                <w:szCs w:val="20"/>
              </w:rPr>
              <w:t>, 2024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Нет 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Кастрикина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Анна Анатольевна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Луганский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педагогический институт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1998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3316 от 28.10.2021г.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Методика преподавания биологии 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966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2A2819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Кобзарева</w:t>
            </w:r>
            <w:proofErr w:type="spellEnd"/>
            <w:r w:rsidRPr="002A2819">
              <w:rPr>
                <w:rFonts w:ascii="Times New Roman" w:hAnsi="Times New Roman" w:cs="Times New Roman"/>
                <w:sz w:val="20"/>
                <w:szCs w:val="20"/>
              </w:rPr>
              <w:t xml:space="preserve"> Изабелла Юрьевна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2A2819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Инфо-Учитель</w:t>
            </w:r>
            <w:proofErr w:type="spellEnd"/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», 2020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5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Первая.</w:t>
            </w:r>
          </w:p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№2654 от 28.11.2025</w:t>
            </w:r>
          </w:p>
        </w:tc>
        <w:tc>
          <w:tcPr>
            <w:tcW w:w="2126" w:type="dxa"/>
          </w:tcPr>
          <w:p w:rsidR="002A2819" w:rsidRPr="002A2819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19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подходы к методике преподавания самбо при реализации  ФГОС в школе. 72 ч. КГУ физической культуры, спорта и туризма. </w:t>
            </w:r>
            <w:proofErr w:type="spellStart"/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Очно-заочные</w:t>
            </w:r>
            <w:proofErr w:type="spellEnd"/>
          </w:p>
        </w:tc>
        <w:tc>
          <w:tcPr>
            <w:tcW w:w="993" w:type="dxa"/>
          </w:tcPr>
          <w:p w:rsidR="002A2819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  <w:p w:rsidR="002A2819" w:rsidRPr="004F443B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B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Кравченко Александра Андреевна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B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Ленинградское социально-педагогическое училище, 2023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географии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Первая.</w:t>
            </w:r>
          </w:p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Пр. МОН № 164 от 29.01.2026г.</w:t>
            </w:r>
          </w:p>
        </w:tc>
        <w:tc>
          <w:tcPr>
            <w:tcW w:w="2126" w:type="dxa"/>
          </w:tcPr>
          <w:p w:rsidR="002A2819" w:rsidRDefault="002A2819" w:rsidP="00C34B21"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Методика преподавания географии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966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Лопата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Виктория Сергеевна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Кубанский государственный университет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2003г.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Математик, преподаватель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1264 от 30.05.2022г.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математики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966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Мацкул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Наталья Валентиновна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Омский государственный университет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1995г.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 xml:space="preserve">Филолог, преподаватель 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34" w:type="dxa"/>
          </w:tcPr>
          <w:p w:rsidR="002A2819" w:rsidRPr="00210EC3" w:rsidRDefault="002A2819" w:rsidP="009D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9D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Пр. МОН № 2425 от 31.10.2025г.</w:t>
            </w:r>
          </w:p>
        </w:tc>
        <w:tc>
          <w:tcPr>
            <w:tcW w:w="2126" w:type="dxa"/>
          </w:tcPr>
          <w:p w:rsidR="002A2819" w:rsidRDefault="002A2819" w:rsidP="00C34B21"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 преподавания английского языка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966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Медведева Анна Викторовна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8A2A59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A59">
              <w:rPr>
                <w:rFonts w:ascii="Times New Roman" w:hAnsi="Times New Roman" w:cs="Times New Roman"/>
                <w:sz w:val="20"/>
                <w:szCs w:val="20"/>
              </w:rPr>
              <w:t>Государственный университет культуры и искусства, 2008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2A2819" w:rsidRPr="00210EC3" w:rsidRDefault="002A2819" w:rsidP="009D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Первая.</w:t>
            </w:r>
          </w:p>
          <w:p w:rsidR="002A2819" w:rsidRPr="00210EC3" w:rsidRDefault="002A2819" w:rsidP="009D2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1183 от 27.06.2025</w:t>
            </w:r>
          </w:p>
        </w:tc>
        <w:tc>
          <w:tcPr>
            <w:tcW w:w="2126" w:type="dxa"/>
          </w:tcPr>
          <w:p w:rsidR="002A2819" w:rsidRPr="008A2A59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A59">
              <w:rPr>
                <w:rFonts w:ascii="Times New Roman" w:hAnsi="Times New Roman" w:cs="Times New Roman"/>
                <w:sz w:val="20"/>
                <w:szCs w:val="20"/>
              </w:rPr>
              <w:t xml:space="preserve">Цифровая грамотность педагога. Применения цифровых инструментов в обучении. ООО </w:t>
            </w:r>
            <w:proofErr w:type="spellStart"/>
            <w:r w:rsidRPr="008A2A59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8A2A59">
              <w:rPr>
                <w:rFonts w:ascii="Times New Roman" w:hAnsi="Times New Roman" w:cs="Times New Roman"/>
                <w:sz w:val="20"/>
                <w:szCs w:val="20"/>
              </w:rPr>
              <w:t>. Москва. 72ч.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2025</w:t>
            </w:r>
          </w:p>
        </w:tc>
        <w:tc>
          <w:tcPr>
            <w:tcW w:w="993" w:type="dxa"/>
          </w:tcPr>
          <w:p w:rsidR="002A2819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  <w:p w:rsidR="002A2819" w:rsidRPr="004F443B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Медведева 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Анна Сергеевна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Кубанский государственный университет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2010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  <w:p w:rsidR="002A2819" w:rsidRPr="00210EC3" w:rsidRDefault="002A2819" w:rsidP="009D2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3588 от 01.12.2021</w:t>
            </w:r>
          </w:p>
        </w:tc>
        <w:tc>
          <w:tcPr>
            <w:tcW w:w="2126" w:type="dxa"/>
          </w:tcPr>
          <w:p w:rsidR="002A2819" w:rsidRDefault="002A2819" w:rsidP="00C34B21"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Методика преподавания географии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966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8A2A59" w:rsidTr="004F443B">
        <w:tc>
          <w:tcPr>
            <w:tcW w:w="846" w:type="dxa"/>
          </w:tcPr>
          <w:p w:rsidR="002A2819" w:rsidRPr="008A2A5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2A2819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Белоусова Наталья Григорьевна</w:t>
            </w:r>
          </w:p>
        </w:tc>
        <w:tc>
          <w:tcPr>
            <w:tcW w:w="992" w:type="dxa"/>
          </w:tcPr>
          <w:p w:rsidR="002A2819" w:rsidRPr="008A2A59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8A2A59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8A2A59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A59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</w:t>
            </w:r>
            <w:proofErr w:type="spellStart"/>
            <w:r w:rsidRPr="008A2A59">
              <w:rPr>
                <w:rFonts w:ascii="Times New Roman" w:hAnsi="Times New Roman" w:cs="Times New Roman"/>
                <w:sz w:val="20"/>
                <w:szCs w:val="20"/>
              </w:rPr>
              <w:t>казахско-турецкий</w:t>
            </w:r>
            <w:proofErr w:type="spellEnd"/>
            <w:r w:rsidRPr="008A2A59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 им. </w:t>
            </w:r>
            <w:proofErr w:type="spellStart"/>
            <w:r w:rsidRPr="008A2A59">
              <w:rPr>
                <w:rFonts w:ascii="Times New Roman" w:hAnsi="Times New Roman" w:cs="Times New Roman"/>
                <w:sz w:val="20"/>
                <w:szCs w:val="20"/>
              </w:rPr>
              <w:t>Яссауи</w:t>
            </w:r>
            <w:proofErr w:type="spellEnd"/>
            <w:r w:rsidRPr="008A2A59">
              <w:rPr>
                <w:rFonts w:ascii="Times New Roman" w:hAnsi="Times New Roman" w:cs="Times New Roman"/>
                <w:sz w:val="20"/>
                <w:szCs w:val="20"/>
              </w:rPr>
              <w:t>, 1992.</w:t>
            </w:r>
          </w:p>
        </w:tc>
        <w:tc>
          <w:tcPr>
            <w:tcW w:w="1559" w:type="dxa"/>
          </w:tcPr>
          <w:p w:rsidR="002A2819" w:rsidRPr="008A2A59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</w:t>
            </w:r>
          </w:p>
        </w:tc>
        <w:tc>
          <w:tcPr>
            <w:tcW w:w="1559" w:type="dxa"/>
          </w:tcPr>
          <w:p w:rsidR="002A2819" w:rsidRPr="008A2A59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851" w:type="dxa"/>
          </w:tcPr>
          <w:p w:rsidR="002A2819" w:rsidRPr="008A2A59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</w:tcPr>
          <w:p w:rsidR="002A2819" w:rsidRPr="008A2A59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Пр. МОН № 2974 от 29.12.2025</w:t>
            </w:r>
          </w:p>
        </w:tc>
        <w:tc>
          <w:tcPr>
            <w:tcW w:w="2126" w:type="dxa"/>
          </w:tcPr>
          <w:p w:rsidR="002A2819" w:rsidRDefault="002A2819" w:rsidP="002A2819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 преподавания английского языка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2A28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(Краснодар, ЦДО)</w:t>
            </w:r>
          </w:p>
          <w:p w:rsidR="002A2819" w:rsidRPr="008A2A59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2A2819" w:rsidRPr="008A2A59" w:rsidRDefault="002A2819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Михайлова Ирина Юрьевна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Кубанский государственный университет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2009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Историк, преподаватель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Пр. МОН № 970 от 30.05.2025г.</w:t>
            </w:r>
          </w:p>
        </w:tc>
        <w:tc>
          <w:tcPr>
            <w:tcW w:w="2126" w:type="dxa"/>
          </w:tcPr>
          <w:p w:rsidR="002A2819" w:rsidRDefault="002A2819" w:rsidP="002A2819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истории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</w:t>
            </w:r>
            <w:r w:rsidRPr="002A28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2023. </w:t>
            </w:r>
            <w:r w:rsidRPr="002A2819">
              <w:rPr>
                <w:rFonts w:ascii="Times New Roman" w:hAnsi="Times New Roman" w:cs="Times New Roman"/>
                <w:sz w:val="20"/>
                <w:szCs w:val="20"/>
              </w:rPr>
              <w:t>(Краснодар, ЦДО)</w:t>
            </w:r>
          </w:p>
          <w:p w:rsidR="002A2819" w:rsidRDefault="002A2819" w:rsidP="00C34B21"/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Петрова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Елена Васильевна 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Ростовский государственный педагогический университет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2008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информатики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3385 от 27.12.2022г.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математики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966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10EC3" w:rsidRPr="000271C9" w:rsidTr="004F443B">
        <w:tc>
          <w:tcPr>
            <w:tcW w:w="846" w:type="dxa"/>
          </w:tcPr>
          <w:p w:rsidR="00210EC3" w:rsidRPr="000271C9" w:rsidRDefault="00210EC3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10EC3" w:rsidRPr="00210EC3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Пономарь Ольга Владимировна</w:t>
            </w:r>
          </w:p>
        </w:tc>
        <w:tc>
          <w:tcPr>
            <w:tcW w:w="992" w:type="dxa"/>
          </w:tcPr>
          <w:p w:rsidR="00210EC3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10EC3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10EC3" w:rsidRPr="00210EC3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Кубанский государственный университет, 2012</w:t>
            </w:r>
          </w:p>
        </w:tc>
        <w:tc>
          <w:tcPr>
            <w:tcW w:w="1559" w:type="dxa"/>
          </w:tcPr>
          <w:p w:rsidR="00210EC3" w:rsidRPr="004F443B" w:rsidRDefault="00210EC3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210EC3" w:rsidRPr="004F443B" w:rsidRDefault="00210EC3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851" w:type="dxa"/>
          </w:tcPr>
          <w:p w:rsidR="00210EC3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</w:tcPr>
          <w:p w:rsidR="00210EC3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</w:tcPr>
          <w:p w:rsidR="00210EC3" w:rsidRPr="00210EC3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Первая,</w:t>
            </w:r>
          </w:p>
          <w:p w:rsidR="00210EC3" w:rsidRPr="00210EC3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446 от 31.03.2025г</w:t>
            </w:r>
          </w:p>
        </w:tc>
        <w:tc>
          <w:tcPr>
            <w:tcW w:w="2126" w:type="dxa"/>
          </w:tcPr>
          <w:p w:rsidR="00210EC3" w:rsidRPr="00210EC3" w:rsidRDefault="00210EC3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Инклюзивное образование: организация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учебн</w:t>
            </w:r>
            <w:proofErr w:type="gram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воспитательного процесса для детей с ОВЗ. Центр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онлайн-обучения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Всероссийского форума "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ПедагогиРоссии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: инновации в образовании. 36ч.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2023</w:t>
            </w:r>
          </w:p>
        </w:tc>
        <w:tc>
          <w:tcPr>
            <w:tcW w:w="993" w:type="dxa"/>
          </w:tcPr>
          <w:p w:rsidR="00210EC3" w:rsidRPr="004F443B" w:rsidRDefault="00210EC3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Подорова</w:t>
            </w:r>
            <w:proofErr w:type="spellEnd"/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Алла Николаевна 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Пятигорский государственный лингвистический университет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2996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МОНиМП№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394 от 06.02.2023г.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Методика преподавания английского языка 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966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Рябчун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Надежда </w:t>
            </w: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Фроловна</w:t>
            </w:r>
            <w:proofErr w:type="spellEnd"/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Кубанский государственный университет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1981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Филолог, преподаватель русского языка и литературы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851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2" w:type="dxa"/>
          </w:tcPr>
          <w:p w:rsidR="002A2819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МОНиМП№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394 от 06.02.2023г.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Методика преподавания русского языка 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966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10EC3" w:rsidRPr="000271C9" w:rsidTr="004F443B">
        <w:tc>
          <w:tcPr>
            <w:tcW w:w="846" w:type="dxa"/>
          </w:tcPr>
          <w:p w:rsidR="00210EC3" w:rsidRPr="000271C9" w:rsidRDefault="00210EC3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10EC3" w:rsidRPr="00210EC3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Савчуков Денис Николаевич</w:t>
            </w:r>
          </w:p>
        </w:tc>
        <w:tc>
          <w:tcPr>
            <w:tcW w:w="992" w:type="dxa"/>
          </w:tcPr>
          <w:p w:rsidR="00210EC3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Преподаватель-организатор ОБЗР</w:t>
            </w:r>
          </w:p>
        </w:tc>
        <w:tc>
          <w:tcPr>
            <w:tcW w:w="1418" w:type="dxa"/>
          </w:tcPr>
          <w:p w:rsidR="00210EC3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10EC3" w:rsidRPr="00210EC3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ВУНЦ </w:t>
            </w:r>
            <w:proofErr w:type="gram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proofErr w:type="gram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«ОВА ВС РФ», 2010</w:t>
            </w:r>
          </w:p>
        </w:tc>
        <w:tc>
          <w:tcPr>
            <w:tcW w:w="1559" w:type="dxa"/>
          </w:tcPr>
          <w:p w:rsidR="00210EC3" w:rsidRPr="004F443B" w:rsidRDefault="00210EC3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</w:tc>
        <w:tc>
          <w:tcPr>
            <w:tcW w:w="1559" w:type="dxa"/>
          </w:tcPr>
          <w:p w:rsidR="00210EC3" w:rsidRPr="004F443B" w:rsidRDefault="00210EC3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851" w:type="dxa"/>
          </w:tcPr>
          <w:p w:rsidR="00210EC3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</w:tcPr>
          <w:p w:rsidR="00210EC3" w:rsidRPr="004F443B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210EC3" w:rsidRPr="00210EC3" w:rsidRDefault="00210EC3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Соответствие. Протокол № 1 от 30.08.2025</w:t>
            </w:r>
          </w:p>
        </w:tc>
        <w:tc>
          <w:tcPr>
            <w:tcW w:w="2126" w:type="dxa"/>
          </w:tcPr>
          <w:p w:rsidR="00210EC3" w:rsidRPr="00210EC3" w:rsidRDefault="00210EC3" w:rsidP="00210EC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Преподавание учебного предмета «Основы безопасности и защиты Родины» в условиях ФГОС ООО и СОО. 36ч. ИРО, 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993" w:type="dxa"/>
          </w:tcPr>
          <w:p w:rsidR="00210EC3" w:rsidRPr="004F443B" w:rsidRDefault="00210EC3" w:rsidP="00C34B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Сурманидзе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Татьяна Арнольдовна 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Тбилисский государственный университет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1996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Радиофизик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51" w:type="dxa"/>
          </w:tcPr>
          <w:p w:rsidR="002A2819" w:rsidRPr="004F443B" w:rsidRDefault="0016231B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</w:tcPr>
          <w:p w:rsidR="002A2819" w:rsidRPr="004F443B" w:rsidRDefault="0016231B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0E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МП КК № 701 от 28.04.2025</w:t>
            </w:r>
          </w:p>
        </w:tc>
        <w:tc>
          <w:tcPr>
            <w:tcW w:w="2126" w:type="dxa"/>
          </w:tcPr>
          <w:p w:rsidR="002A2819" w:rsidRDefault="002A2819" w:rsidP="00C34B21"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Методика преподавания географии с учетом 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966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  Александр Александрович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Славянский-на-Кубани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государственный педагогический институт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2012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информатики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</w:tcPr>
          <w:p w:rsidR="002A2819" w:rsidRPr="004F443B" w:rsidRDefault="0016231B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</w:tcPr>
          <w:p w:rsidR="002A2819" w:rsidRPr="004F443B" w:rsidRDefault="0016231B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Первая.</w:t>
            </w:r>
          </w:p>
          <w:p w:rsidR="002A2819" w:rsidRPr="00210EC3" w:rsidRDefault="002A2819" w:rsidP="00C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1264 от 30.05.2022г.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математики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966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2A2819" w:rsidRPr="000271C9" w:rsidTr="004F443B">
        <w:tc>
          <w:tcPr>
            <w:tcW w:w="846" w:type="dxa"/>
          </w:tcPr>
          <w:p w:rsidR="002A2819" w:rsidRPr="000271C9" w:rsidRDefault="002A2819" w:rsidP="00C34B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Финкель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Павел Ефимович</w:t>
            </w:r>
          </w:p>
        </w:tc>
        <w:tc>
          <w:tcPr>
            <w:tcW w:w="992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</w:tcPr>
          <w:p w:rsidR="002A2819" w:rsidRPr="004F443B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Армавирский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государственный педагогический институт</w:t>
            </w:r>
            <w:r w:rsidR="00162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2000</w:t>
            </w: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физики и информатики</w:t>
            </w:r>
          </w:p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851" w:type="dxa"/>
          </w:tcPr>
          <w:p w:rsidR="002A2819" w:rsidRPr="004F443B" w:rsidRDefault="0016231B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</w:tcPr>
          <w:p w:rsidR="002A2819" w:rsidRPr="004F443B" w:rsidRDefault="0016231B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</w:tcPr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2A2819" w:rsidRPr="00210EC3" w:rsidRDefault="002A2819" w:rsidP="00C34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210EC3">
              <w:rPr>
                <w:rFonts w:ascii="Times New Roman" w:hAnsi="Times New Roman" w:cs="Times New Roman"/>
                <w:sz w:val="20"/>
                <w:szCs w:val="20"/>
              </w:rPr>
              <w:t xml:space="preserve"> № 3662 от 27.12.2023</w:t>
            </w:r>
          </w:p>
        </w:tc>
        <w:tc>
          <w:tcPr>
            <w:tcW w:w="2126" w:type="dxa"/>
          </w:tcPr>
          <w:p w:rsidR="002A2819" w:rsidRDefault="002A2819" w:rsidP="00C34B21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преподавания информатики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требований ФГОС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CC1F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108ч., 202</w:t>
            </w:r>
            <w:r w:rsidR="009665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2A2819" w:rsidRPr="004F443B" w:rsidRDefault="002A2819" w:rsidP="00C34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</w:tbl>
    <w:p w:rsidR="000271C9" w:rsidRPr="000271C9" w:rsidRDefault="000271C9" w:rsidP="00027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71C9" w:rsidRDefault="000271C9"/>
    <w:p w:rsidR="00BB0A44" w:rsidRPr="00BB0A44" w:rsidRDefault="00BB0A44">
      <w:pPr>
        <w:rPr>
          <w:rFonts w:ascii="Times New Roman" w:hAnsi="Times New Roman" w:cs="Times New Roman"/>
          <w:sz w:val="24"/>
          <w:szCs w:val="24"/>
        </w:rPr>
      </w:pPr>
      <w:r w:rsidRPr="00BB0A44">
        <w:rPr>
          <w:rFonts w:ascii="Times New Roman" w:hAnsi="Times New Roman" w:cs="Times New Roman"/>
          <w:sz w:val="24"/>
          <w:szCs w:val="24"/>
        </w:rPr>
        <w:t xml:space="preserve">Директор МБОУ СОШ №1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B0A4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FA55A7">
        <w:rPr>
          <w:rFonts w:ascii="Times New Roman" w:hAnsi="Times New Roman" w:cs="Times New Roman"/>
          <w:sz w:val="24"/>
          <w:szCs w:val="24"/>
        </w:rPr>
        <w:t xml:space="preserve">                             О.И</w:t>
      </w:r>
      <w:r w:rsidRPr="00BB0A44">
        <w:rPr>
          <w:rFonts w:ascii="Times New Roman" w:hAnsi="Times New Roman" w:cs="Times New Roman"/>
          <w:sz w:val="24"/>
          <w:szCs w:val="24"/>
        </w:rPr>
        <w:t>. Акасевич</w:t>
      </w:r>
    </w:p>
    <w:p w:rsidR="000271C9" w:rsidRDefault="000271C9"/>
    <w:sectPr w:rsidR="000271C9" w:rsidSect="000271C9">
      <w:pgSz w:w="16838" w:h="11906" w:orient="landscape"/>
      <w:pgMar w:top="1135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B1C73"/>
    <w:multiLevelType w:val="hybridMultilevel"/>
    <w:tmpl w:val="1B26F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8DD"/>
    <w:rsid w:val="000271C9"/>
    <w:rsid w:val="00042E84"/>
    <w:rsid w:val="00113987"/>
    <w:rsid w:val="0016231B"/>
    <w:rsid w:val="0016275F"/>
    <w:rsid w:val="001B7B63"/>
    <w:rsid w:val="00210EC3"/>
    <w:rsid w:val="002A2819"/>
    <w:rsid w:val="002A6385"/>
    <w:rsid w:val="002F41EA"/>
    <w:rsid w:val="002F6652"/>
    <w:rsid w:val="00377E21"/>
    <w:rsid w:val="003A2DFB"/>
    <w:rsid w:val="004F443B"/>
    <w:rsid w:val="00524DF2"/>
    <w:rsid w:val="005E28DD"/>
    <w:rsid w:val="005F203F"/>
    <w:rsid w:val="00721472"/>
    <w:rsid w:val="0089679E"/>
    <w:rsid w:val="008A2A59"/>
    <w:rsid w:val="008D5AD8"/>
    <w:rsid w:val="008F0BFF"/>
    <w:rsid w:val="009665E0"/>
    <w:rsid w:val="009D27B8"/>
    <w:rsid w:val="009E0297"/>
    <w:rsid w:val="00B05182"/>
    <w:rsid w:val="00BB0A44"/>
    <w:rsid w:val="00C34B21"/>
    <w:rsid w:val="00C4511F"/>
    <w:rsid w:val="00CA4218"/>
    <w:rsid w:val="00D54D80"/>
    <w:rsid w:val="00DE0B8F"/>
    <w:rsid w:val="00F37F0D"/>
    <w:rsid w:val="00F9350C"/>
    <w:rsid w:val="00FA5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D5A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3">
    <w:name w:val="Знак"/>
    <w:basedOn w:val="a"/>
    <w:rsid w:val="0089679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9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A44A03-C04C-498E-A747-7A22DC680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Наталья Владимировна</cp:lastModifiedBy>
  <cp:revision>17</cp:revision>
  <dcterms:created xsi:type="dcterms:W3CDTF">2021-04-02T07:01:00Z</dcterms:created>
  <dcterms:modified xsi:type="dcterms:W3CDTF">2026-03-02T12:26:00Z</dcterms:modified>
</cp:coreProperties>
</file>